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DC" w:rsidRPr="007424DC" w:rsidRDefault="007424DC" w:rsidP="007424DC">
      <w:pPr>
        <w:pStyle w:val="Web"/>
        <w:jc w:val="center"/>
        <w:rPr>
          <w:rFonts w:ascii="Tahoma" w:hAnsi="Tahoma" w:cs="Tahoma"/>
          <w:sz w:val="22"/>
          <w:szCs w:val="22"/>
        </w:rPr>
      </w:pPr>
      <w:r w:rsidRPr="007424DC">
        <w:rPr>
          <w:rFonts w:ascii="Tahoma" w:hAnsi="Tahoma" w:cs="Tahoma"/>
          <w:b/>
          <w:bCs/>
          <w:sz w:val="22"/>
          <w:szCs w:val="22"/>
        </w:rPr>
        <w:t>Volunteer for Project Little Dream: Cambodia 2012</w:t>
      </w:r>
      <w:bookmarkStart w:id="0" w:name="_GoBack"/>
      <w:bookmarkEnd w:id="0"/>
    </w:p>
    <w:p w:rsidR="007424DC" w:rsidRPr="007424DC" w:rsidRDefault="007424DC" w:rsidP="007424DC">
      <w:pPr>
        <w:pStyle w:val="Web"/>
        <w:jc w:val="both"/>
        <w:rPr>
          <w:rFonts w:ascii="Tahoma" w:hAnsi="Tahoma" w:cs="Tahoma"/>
          <w:sz w:val="22"/>
          <w:szCs w:val="22"/>
        </w:rPr>
      </w:pPr>
      <w:r w:rsidRPr="007424DC">
        <w:rPr>
          <w:rFonts w:ascii="Tahoma" w:hAnsi="Tahoma" w:cs="Tahoma"/>
          <w:b/>
          <w:bCs/>
          <w:sz w:val="22"/>
          <w:szCs w:val="22"/>
        </w:rPr>
        <w:t>Recruitment is open for Cambodia 2012!</w:t>
      </w:r>
    </w:p>
    <w:p w:rsidR="007424DC" w:rsidRPr="007424DC" w:rsidRDefault="007424DC" w:rsidP="007424DC">
      <w:pPr>
        <w:pStyle w:val="Web"/>
        <w:jc w:val="both"/>
        <w:rPr>
          <w:rFonts w:ascii="Tahoma" w:hAnsi="Tahoma" w:cs="Tahoma"/>
          <w:sz w:val="22"/>
          <w:szCs w:val="22"/>
        </w:rPr>
      </w:pPr>
      <w:r w:rsidRPr="007424DC">
        <w:rPr>
          <w:rFonts w:ascii="Tahoma" w:hAnsi="Tahoma" w:cs="Tahoma"/>
          <w:sz w:val="22"/>
          <w:szCs w:val="22"/>
        </w:rPr>
        <w:t>Want to join us for our December service trip? Volunteers this year will take part in 3 projects involving education, water sanitation and healthcare - gaining firsthand experience in cultivating the future in a Cambodian community. We can't wait!</w:t>
      </w:r>
    </w:p>
    <w:p w:rsidR="007424DC" w:rsidRPr="007424DC" w:rsidRDefault="007424DC" w:rsidP="007424DC">
      <w:pPr>
        <w:pStyle w:val="Web"/>
        <w:jc w:val="both"/>
        <w:rPr>
          <w:rFonts w:ascii="Tahoma" w:hAnsi="Tahoma" w:cs="Tahoma"/>
          <w:sz w:val="22"/>
          <w:szCs w:val="22"/>
        </w:rPr>
      </w:pPr>
      <w:r w:rsidRPr="007424DC">
        <w:rPr>
          <w:rFonts w:ascii="Tahoma" w:hAnsi="Tahoma" w:cs="Tahoma"/>
          <w:b/>
          <w:bCs/>
          <w:sz w:val="22"/>
          <w:szCs w:val="22"/>
        </w:rPr>
        <w:t>1. Project Descriptions</w:t>
      </w:r>
    </w:p>
    <w:p w:rsidR="007424DC" w:rsidRPr="007424DC" w:rsidRDefault="007424DC" w:rsidP="007424DC">
      <w:pPr>
        <w:pStyle w:val="Web"/>
        <w:jc w:val="both"/>
        <w:rPr>
          <w:rFonts w:ascii="Tahoma" w:hAnsi="Tahoma" w:cs="Tahoma"/>
          <w:sz w:val="22"/>
          <w:szCs w:val="22"/>
        </w:rPr>
      </w:pPr>
      <w:r w:rsidRPr="007424DC">
        <w:rPr>
          <w:rFonts w:ascii="Tahoma" w:hAnsi="Tahoma" w:cs="Tahoma"/>
          <w:sz w:val="22"/>
          <w:szCs w:val="22"/>
        </w:rPr>
        <w:t>3 projects teams, involving different skill sets, will focus on 3 different aspects.</w:t>
      </w:r>
      <w:r w:rsidRPr="007424DC">
        <w:rPr>
          <w:rFonts w:ascii="Tahoma" w:hAnsi="Tahoma" w:cs="Tahoma"/>
          <w:sz w:val="22"/>
          <w:szCs w:val="22"/>
        </w:rPr>
        <w:br/>
        <w:t xml:space="preserve">Please choose </w:t>
      </w:r>
      <w:r w:rsidRPr="007424DC">
        <w:rPr>
          <w:rFonts w:ascii="Tahoma" w:hAnsi="Tahoma" w:cs="Tahoma"/>
          <w:b/>
          <w:bCs/>
          <w:sz w:val="22"/>
          <w:szCs w:val="22"/>
        </w:rPr>
        <w:t>ONE</w:t>
      </w:r>
      <w:r w:rsidRPr="007424DC">
        <w:rPr>
          <w:rFonts w:ascii="Tahoma" w:hAnsi="Tahoma" w:cs="Tahoma"/>
          <w:sz w:val="22"/>
          <w:szCs w:val="22"/>
        </w:rPr>
        <w:t xml:space="preserve"> project you wish to participate in when you apply!</w:t>
      </w:r>
    </w:p>
    <w:p w:rsidR="007424DC" w:rsidRPr="007424DC" w:rsidRDefault="007424DC" w:rsidP="007424DC">
      <w:pPr>
        <w:pStyle w:val="Web"/>
        <w:jc w:val="both"/>
        <w:rPr>
          <w:rFonts w:ascii="Tahoma" w:hAnsi="Tahoma" w:cs="Tahoma"/>
          <w:sz w:val="22"/>
          <w:szCs w:val="22"/>
        </w:rPr>
      </w:pPr>
      <w:r w:rsidRPr="007424DC">
        <w:rPr>
          <w:rFonts w:ascii="Tahoma" w:hAnsi="Tahoma" w:cs="Tahoma"/>
          <w:b/>
          <w:bCs/>
          <w:sz w:val="22"/>
          <w:szCs w:val="22"/>
        </w:rPr>
        <w:t>Project A: School and Curriculum Development</w:t>
      </w:r>
    </w:p>
    <w:p w:rsidR="007424DC" w:rsidRPr="007424DC" w:rsidRDefault="007424DC" w:rsidP="007424DC">
      <w:pPr>
        <w:pStyle w:val="Web"/>
        <w:jc w:val="both"/>
        <w:rPr>
          <w:rFonts w:ascii="Tahoma" w:hAnsi="Tahoma" w:cs="Tahoma"/>
          <w:sz w:val="22"/>
          <w:szCs w:val="22"/>
        </w:rPr>
      </w:pPr>
      <w:r w:rsidRPr="007424DC">
        <w:rPr>
          <w:rFonts w:ascii="Tahoma" w:hAnsi="Tahoma" w:cs="Tahoma"/>
          <w:sz w:val="22"/>
          <w:szCs w:val="22"/>
        </w:rPr>
        <w:t>We aim to improve the quality of teaching at the three village schools we previously built, in order to maximize the potential impact of the schools. Priority will be given to those with relevant experience or interest in education, economics and/or social sciences.</w:t>
      </w:r>
    </w:p>
    <w:p w:rsidR="007424DC" w:rsidRPr="007424DC" w:rsidRDefault="007424DC" w:rsidP="007424DC">
      <w:pPr>
        <w:pStyle w:val="Web"/>
        <w:jc w:val="both"/>
        <w:rPr>
          <w:rFonts w:ascii="Tahoma" w:hAnsi="Tahoma" w:cs="Tahoma"/>
          <w:sz w:val="22"/>
          <w:szCs w:val="22"/>
        </w:rPr>
      </w:pPr>
      <w:proofErr w:type="spellStart"/>
      <w:r w:rsidRPr="007424DC">
        <w:rPr>
          <w:rFonts w:ascii="Tahoma" w:hAnsi="Tahoma" w:cs="Tahoma"/>
          <w:i/>
          <w:iCs/>
          <w:sz w:val="22"/>
          <w:szCs w:val="22"/>
        </w:rPr>
        <w:t>Programme</w:t>
      </w:r>
      <w:proofErr w:type="spellEnd"/>
      <w:r w:rsidRPr="007424DC">
        <w:rPr>
          <w:rFonts w:ascii="Tahoma" w:hAnsi="Tahoma" w:cs="Tahoma"/>
          <w:i/>
          <w:iCs/>
          <w:sz w:val="22"/>
          <w:szCs w:val="22"/>
        </w:rPr>
        <w:t xml:space="preserve"> Duration</w:t>
      </w:r>
      <w:proofErr w:type="gramStart"/>
      <w:r w:rsidRPr="007424DC">
        <w:rPr>
          <w:rFonts w:ascii="Tahoma" w:hAnsi="Tahoma" w:cs="Tahoma"/>
          <w:sz w:val="22"/>
          <w:szCs w:val="22"/>
        </w:rPr>
        <w:t>:</w:t>
      </w:r>
      <w:proofErr w:type="gramEnd"/>
      <w:r w:rsidRPr="007424DC">
        <w:rPr>
          <w:rFonts w:ascii="Tahoma" w:hAnsi="Tahoma" w:cs="Tahoma"/>
          <w:sz w:val="22"/>
          <w:szCs w:val="22"/>
        </w:rPr>
        <w:br/>
        <w:t>• 24 December 2012 (Mon) - 6 January 2013 (Sun)</w:t>
      </w:r>
    </w:p>
    <w:p w:rsidR="007424DC" w:rsidRPr="007424DC" w:rsidRDefault="007424DC" w:rsidP="007424DC">
      <w:pPr>
        <w:pStyle w:val="Web"/>
        <w:jc w:val="both"/>
        <w:rPr>
          <w:rFonts w:ascii="Tahoma" w:hAnsi="Tahoma" w:cs="Tahoma"/>
          <w:sz w:val="22"/>
          <w:szCs w:val="22"/>
        </w:rPr>
      </w:pPr>
      <w:r w:rsidRPr="007424DC">
        <w:rPr>
          <w:rFonts w:ascii="Tahoma" w:hAnsi="Tahoma" w:cs="Tahoma"/>
          <w:b/>
          <w:bCs/>
          <w:sz w:val="22"/>
          <w:szCs w:val="22"/>
        </w:rPr>
        <w:t>Project B: Water and Sanitation Facilities</w:t>
      </w:r>
    </w:p>
    <w:p w:rsidR="007424DC" w:rsidRPr="007424DC" w:rsidRDefault="007424DC" w:rsidP="007424DC">
      <w:pPr>
        <w:pStyle w:val="Web"/>
        <w:jc w:val="both"/>
        <w:rPr>
          <w:rFonts w:ascii="Tahoma" w:hAnsi="Tahoma" w:cs="Tahoma"/>
          <w:sz w:val="22"/>
          <w:szCs w:val="22"/>
        </w:rPr>
      </w:pPr>
      <w:r w:rsidRPr="007424DC">
        <w:rPr>
          <w:rFonts w:ascii="Tahoma" w:hAnsi="Tahoma" w:cs="Tahoma"/>
          <w:sz w:val="22"/>
          <w:szCs w:val="22"/>
        </w:rPr>
        <w:t xml:space="preserve">We plan to build and install water filter systems in the villages where the schools are located. We also plan to improve the poor sanitation levels in the Thon </w:t>
      </w:r>
      <w:proofErr w:type="spellStart"/>
      <w:r w:rsidRPr="007424DC">
        <w:rPr>
          <w:rFonts w:ascii="Tahoma" w:hAnsi="Tahoma" w:cs="Tahoma"/>
          <w:sz w:val="22"/>
          <w:szCs w:val="22"/>
        </w:rPr>
        <w:t>Mun</w:t>
      </w:r>
      <w:proofErr w:type="spellEnd"/>
      <w:r w:rsidRPr="007424DC">
        <w:rPr>
          <w:rFonts w:ascii="Tahoma" w:hAnsi="Tahoma" w:cs="Tahoma"/>
          <w:sz w:val="22"/>
          <w:szCs w:val="22"/>
        </w:rPr>
        <w:t xml:space="preserve"> Village School by building new toilets and showers. All volunteers are welcomed.</w:t>
      </w:r>
    </w:p>
    <w:p w:rsidR="007424DC" w:rsidRPr="007424DC" w:rsidRDefault="007424DC" w:rsidP="007424DC">
      <w:pPr>
        <w:pStyle w:val="Web"/>
        <w:jc w:val="both"/>
        <w:rPr>
          <w:rFonts w:ascii="Tahoma" w:hAnsi="Tahoma" w:cs="Tahoma"/>
          <w:sz w:val="22"/>
          <w:szCs w:val="22"/>
        </w:rPr>
      </w:pPr>
      <w:proofErr w:type="spellStart"/>
      <w:r w:rsidRPr="007424DC">
        <w:rPr>
          <w:rFonts w:ascii="Tahoma" w:hAnsi="Tahoma" w:cs="Tahoma"/>
          <w:i/>
          <w:iCs/>
          <w:sz w:val="22"/>
          <w:szCs w:val="22"/>
        </w:rPr>
        <w:t>Programme</w:t>
      </w:r>
      <w:proofErr w:type="spellEnd"/>
      <w:r w:rsidRPr="007424DC">
        <w:rPr>
          <w:rFonts w:ascii="Tahoma" w:hAnsi="Tahoma" w:cs="Tahoma"/>
          <w:i/>
          <w:iCs/>
          <w:sz w:val="22"/>
          <w:szCs w:val="22"/>
        </w:rPr>
        <w:t xml:space="preserve"> Duration</w:t>
      </w:r>
      <w:proofErr w:type="gramStart"/>
      <w:r w:rsidRPr="007424DC">
        <w:rPr>
          <w:rFonts w:ascii="Tahoma" w:hAnsi="Tahoma" w:cs="Tahoma"/>
          <w:sz w:val="22"/>
          <w:szCs w:val="22"/>
        </w:rPr>
        <w:t>:</w:t>
      </w:r>
      <w:proofErr w:type="gramEnd"/>
      <w:r w:rsidRPr="007424DC">
        <w:rPr>
          <w:rFonts w:ascii="Tahoma" w:hAnsi="Tahoma" w:cs="Tahoma"/>
          <w:sz w:val="22"/>
          <w:szCs w:val="22"/>
        </w:rPr>
        <w:br/>
        <w:t>• Period 1: 20 December 2012 (Thu) - 30 December 2012 (Sun)</w:t>
      </w:r>
      <w:r w:rsidRPr="007424DC">
        <w:rPr>
          <w:rFonts w:ascii="Tahoma" w:hAnsi="Tahoma" w:cs="Tahoma"/>
          <w:sz w:val="22"/>
          <w:szCs w:val="22"/>
        </w:rPr>
        <w:br/>
        <w:t>• Period 2: 31 December 2012 (Mon) - 10 January 2013 (Thu)</w:t>
      </w:r>
      <w:r w:rsidRPr="007424DC">
        <w:rPr>
          <w:rFonts w:ascii="Tahoma" w:hAnsi="Tahoma" w:cs="Tahoma"/>
          <w:sz w:val="22"/>
          <w:szCs w:val="22"/>
        </w:rPr>
        <w:br/>
        <w:t>(Divided into two 11-day periods, volunteers can choose one or both.)</w:t>
      </w:r>
    </w:p>
    <w:p w:rsidR="007424DC" w:rsidRPr="007424DC" w:rsidRDefault="007424DC" w:rsidP="007424DC">
      <w:pPr>
        <w:pStyle w:val="Web"/>
        <w:jc w:val="both"/>
        <w:rPr>
          <w:rFonts w:ascii="Tahoma" w:hAnsi="Tahoma" w:cs="Tahoma"/>
          <w:sz w:val="22"/>
          <w:szCs w:val="22"/>
        </w:rPr>
      </w:pPr>
      <w:r w:rsidRPr="007424DC">
        <w:rPr>
          <w:rFonts w:ascii="Tahoma" w:hAnsi="Tahoma" w:cs="Tahoma"/>
          <w:b/>
          <w:bCs/>
          <w:sz w:val="22"/>
          <w:szCs w:val="22"/>
        </w:rPr>
        <w:t>Project C: Health Education and Medical Checkups</w:t>
      </w:r>
    </w:p>
    <w:p w:rsidR="007424DC" w:rsidRPr="007424DC" w:rsidRDefault="007424DC" w:rsidP="007424DC">
      <w:pPr>
        <w:pStyle w:val="Web"/>
        <w:jc w:val="both"/>
        <w:rPr>
          <w:rFonts w:ascii="Tahoma" w:hAnsi="Tahoma" w:cs="Tahoma"/>
          <w:sz w:val="22"/>
          <w:szCs w:val="22"/>
        </w:rPr>
      </w:pPr>
      <w:r w:rsidRPr="007424DC">
        <w:rPr>
          <w:rFonts w:ascii="Tahoma" w:hAnsi="Tahoma" w:cs="Tahoma"/>
          <w:sz w:val="22"/>
          <w:szCs w:val="22"/>
        </w:rPr>
        <w:t xml:space="preserve">In collaboration with Empowering Youth in Cambodia (EYC), we will provide health checkups at slum schools in urban Phnom Penh. We will also develop a health education </w:t>
      </w:r>
      <w:proofErr w:type="spellStart"/>
      <w:r w:rsidRPr="007424DC">
        <w:rPr>
          <w:rFonts w:ascii="Tahoma" w:hAnsi="Tahoma" w:cs="Tahoma"/>
          <w:sz w:val="22"/>
          <w:szCs w:val="22"/>
        </w:rPr>
        <w:t>programme</w:t>
      </w:r>
      <w:proofErr w:type="spellEnd"/>
      <w:r w:rsidRPr="007424DC">
        <w:rPr>
          <w:rFonts w:ascii="Tahoma" w:hAnsi="Tahoma" w:cs="Tahoma"/>
          <w:sz w:val="22"/>
          <w:szCs w:val="22"/>
        </w:rPr>
        <w:t xml:space="preserve"> specific to the rural context in Takeo. We are recruiting those with knowledge and experience in the medical field.</w:t>
      </w:r>
    </w:p>
    <w:p w:rsidR="007424DC" w:rsidRPr="007424DC" w:rsidRDefault="007424DC" w:rsidP="007424DC">
      <w:pPr>
        <w:pStyle w:val="Web"/>
        <w:jc w:val="both"/>
        <w:rPr>
          <w:rFonts w:ascii="Tahoma" w:hAnsi="Tahoma" w:cs="Tahoma"/>
          <w:sz w:val="22"/>
          <w:szCs w:val="22"/>
        </w:rPr>
      </w:pPr>
      <w:proofErr w:type="spellStart"/>
      <w:r w:rsidRPr="007424DC">
        <w:rPr>
          <w:rFonts w:ascii="Tahoma" w:hAnsi="Tahoma" w:cs="Tahoma"/>
          <w:i/>
          <w:iCs/>
          <w:sz w:val="22"/>
          <w:szCs w:val="22"/>
        </w:rPr>
        <w:lastRenderedPageBreak/>
        <w:t>Programme</w:t>
      </w:r>
      <w:proofErr w:type="spellEnd"/>
      <w:r w:rsidRPr="007424DC">
        <w:rPr>
          <w:rFonts w:ascii="Tahoma" w:hAnsi="Tahoma" w:cs="Tahoma"/>
          <w:i/>
          <w:iCs/>
          <w:sz w:val="22"/>
          <w:szCs w:val="22"/>
        </w:rPr>
        <w:t xml:space="preserve"> Duration</w:t>
      </w:r>
      <w:proofErr w:type="gramStart"/>
      <w:r w:rsidRPr="007424DC">
        <w:rPr>
          <w:rFonts w:ascii="Tahoma" w:hAnsi="Tahoma" w:cs="Tahoma"/>
          <w:sz w:val="22"/>
          <w:szCs w:val="22"/>
        </w:rPr>
        <w:t>:</w:t>
      </w:r>
      <w:proofErr w:type="gramEnd"/>
      <w:r w:rsidRPr="007424DC">
        <w:rPr>
          <w:rFonts w:ascii="Tahoma" w:hAnsi="Tahoma" w:cs="Tahoma"/>
          <w:sz w:val="22"/>
          <w:szCs w:val="22"/>
        </w:rPr>
        <w:br/>
        <w:t>• 24 December 2012 (Mon) - 6 January 2013 (Sun)</w:t>
      </w:r>
    </w:p>
    <w:p w:rsidR="007424DC" w:rsidRPr="007424DC" w:rsidRDefault="007424DC" w:rsidP="007424DC">
      <w:pPr>
        <w:pStyle w:val="Web"/>
        <w:jc w:val="both"/>
        <w:rPr>
          <w:rFonts w:ascii="Tahoma" w:hAnsi="Tahoma" w:cs="Tahoma"/>
          <w:sz w:val="22"/>
          <w:szCs w:val="22"/>
        </w:rPr>
      </w:pPr>
      <w:r w:rsidRPr="007424DC">
        <w:rPr>
          <w:rFonts w:ascii="Tahoma" w:hAnsi="Tahoma" w:cs="Tahoma"/>
          <w:b/>
          <w:bCs/>
          <w:sz w:val="22"/>
          <w:szCs w:val="22"/>
        </w:rPr>
        <w:t>2. Volunteer Requirements</w:t>
      </w:r>
    </w:p>
    <w:p w:rsidR="007424DC" w:rsidRPr="007424DC" w:rsidRDefault="007424DC" w:rsidP="007424DC">
      <w:pPr>
        <w:pStyle w:val="Web"/>
        <w:jc w:val="both"/>
        <w:rPr>
          <w:rFonts w:ascii="Tahoma" w:hAnsi="Tahoma" w:cs="Tahoma"/>
          <w:sz w:val="22"/>
          <w:szCs w:val="22"/>
        </w:rPr>
      </w:pPr>
      <w:r w:rsidRPr="007424DC">
        <w:rPr>
          <w:rFonts w:ascii="Tahoma" w:hAnsi="Tahoma" w:cs="Tahoma"/>
          <w:sz w:val="22"/>
          <w:szCs w:val="22"/>
        </w:rPr>
        <w:t>We welcome like-minded people of all ages, with the following characteristics</w:t>
      </w:r>
      <w:proofErr w:type="gramStart"/>
      <w:r w:rsidRPr="007424DC">
        <w:rPr>
          <w:rFonts w:ascii="Tahoma" w:hAnsi="Tahoma" w:cs="Tahoma"/>
          <w:sz w:val="22"/>
          <w:szCs w:val="22"/>
        </w:rPr>
        <w:t>:</w:t>
      </w:r>
      <w:proofErr w:type="gramEnd"/>
      <w:r w:rsidRPr="007424DC">
        <w:rPr>
          <w:rFonts w:ascii="Tahoma" w:hAnsi="Tahoma" w:cs="Tahoma"/>
          <w:sz w:val="22"/>
          <w:szCs w:val="22"/>
        </w:rPr>
        <w:br/>
        <w:t>• an enthusiasm for people and their well-being</w:t>
      </w:r>
      <w:r w:rsidRPr="007424DC">
        <w:rPr>
          <w:rFonts w:ascii="Tahoma" w:hAnsi="Tahoma" w:cs="Tahoma"/>
          <w:sz w:val="22"/>
          <w:szCs w:val="22"/>
        </w:rPr>
        <w:br/>
        <w:t>• an empathy for others and the ability to build rapport</w:t>
      </w:r>
      <w:r w:rsidRPr="007424DC">
        <w:rPr>
          <w:rFonts w:ascii="Tahoma" w:hAnsi="Tahoma" w:cs="Tahoma"/>
          <w:sz w:val="22"/>
          <w:szCs w:val="22"/>
        </w:rPr>
        <w:br/>
        <w:t>• a strong commitment to the project</w:t>
      </w:r>
    </w:p>
    <w:p w:rsidR="007424DC" w:rsidRPr="007424DC" w:rsidRDefault="007424DC" w:rsidP="007424DC">
      <w:pPr>
        <w:pStyle w:val="Web"/>
        <w:jc w:val="both"/>
        <w:rPr>
          <w:rFonts w:ascii="Tahoma" w:hAnsi="Tahoma" w:cs="Tahoma"/>
          <w:sz w:val="22"/>
          <w:szCs w:val="22"/>
        </w:rPr>
      </w:pPr>
      <w:r w:rsidRPr="007424DC">
        <w:rPr>
          <w:rFonts w:ascii="Tahoma" w:hAnsi="Tahoma" w:cs="Tahoma"/>
          <w:sz w:val="22"/>
          <w:szCs w:val="22"/>
        </w:rPr>
        <w:t>For those who wish to take part in Projects A or C, you should have relevant skills and experience in the respective fields.</w:t>
      </w:r>
    </w:p>
    <w:p w:rsidR="007424DC" w:rsidRPr="007424DC" w:rsidRDefault="007424DC" w:rsidP="007424DC">
      <w:pPr>
        <w:pStyle w:val="Web"/>
        <w:jc w:val="both"/>
        <w:rPr>
          <w:rFonts w:ascii="Tahoma" w:hAnsi="Tahoma" w:cs="Tahoma"/>
          <w:sz w:val="22"/>
          <w:szCs w:val="22"/>
        </w:rPr>
      </w:pPr>
      <w:r w:rsidRPr="007424DC">
        <w:rPr>
          <w:rFonts w:ascii="Tahoma" w:hAnsi="Tahoma" w:cs="Tahoma"/>
          <w:b/>
          <w:bCs/>
          <w:sz w:val="22"/>
          <w:szCs w:val="22"/>
        </w:rPr>
        <w:t>3. How to Apply</w:t>
      </w:r>
      <w:r w:rsidRPr="007424DC">
        <w:rPr>
          <w:rFonts w:ascii="Tahoma" w:hAnsi="Tahoma" w:cs="Tahoma"/>
          <w:sz w:val="22"/>
          <w:szCs w:val="22"/>
        </w:rPr>
        <w:br/>
        <w:t>Please be reminded that the above is a brief overview of the recruitment process.</w:t>
      </w:r>
    </w:p>
    <w:p w:rsidR="007424DC" w:rsidRPr="007424DC" w:rsidRDefault="007424DC" w:rsidP="007424DC">
      <w:pPr>
        <w:pStyle w:val="Web"/>
        <w:jc w:val="both"/>
        <w:rPr>
          <w:rFonts w:ascii="Tahoma" w:hAnsi="Tahoma" w:cs="Tahoma"/>
          <w:sz w:val="22"/>
          <w:szCs w:val="22"/>
        </w:rPr>
      </w:pPr>
      <w:r w:rsidRPr="007424DC">
        <w:rPr>
          <w:rFonts w:ascii="Tahoma" w:hAnsi="Tahoma" w:cs="Tahoma"/>
          <w:sz w:val="22"/>
          <w:szCs w:val="22"/>
        </w:rPr>
        <w:t xml:space="preserve">Please download the </w:t>
      </w:r>
      <w:hyperlink r:id="rId5" w:tgtFrame="_blank" w:history="1">
        <w:r w:rsidRPr="007424DC">
          <w:rPr>
            <w:rStyle w:val="a3"/>
            <w:rFonts w:ascii="Tahoma" w:hAnsi="Tahoma" w:cs="Tahoma"/>
            <w:b/>
            <w:bCs/>
            <w:sz w:val="22"/>
            <w:szCs w:val="22"/>
          </w:rPr>
          <w:t>Application Package</w:t>
        </w:r>
      </w:hyperlink>
      <w:r w:rsidRPr="007424DC">
        <w:rPr>
          <w:rFonts w:ascii="Tahoma" w:hAnsi="Tahoma" w:cs="Tahoma"/>
          <w:sz w:val="22"/>
          <w:szCs w:val="22"/>
        </w:rPr>
        <w:t xml:space="preserve"> for a complete picture.</w:t>
      </w:r>
      <w:r w:rsidRPr="007424DC">
        <w:rPr>
          <w:rFonts w:ascii="Tahoma" w:hAnsi="Tahoma" w:cs="Tahoma"/>
          <w:sz w:val="22"/>
          <w:szCs w:val="22"/>
        </w:rPr>
        <w:br/>
      </w:r>
      <w:r w:rsidRPr="007424DC">
        <w:rPr>
          <w:rFonts w:ascii="Tahoma" w:hAnsi="Tahoma" w:cs="Tahoma"/>
          <w:b/>
          <w:bCs/>
          <w:sz w:val="22"/>
          <w:szCs w:val="22"/>
        </w:rPr>
        <w:t>Application deadline - 23 September 2012 (Sun)</w:t>
      </w:r>
    </w:p>
    <w:p w:rsidR="007424DC" w:rsidRPr="007424DC" w:rsidRDefault="007424DC" w:rsidP="007424DC">
      <w:pPr>
        <w:pStyle w:val="Web"/>
        <w:jc w:val="both"/>
        <w:rPr>
          <w:rFonts w:ascii="Tahoma" w:hAnsi="Tahoma" w:cs="Tahoma"/>
          <w:sz w:val="22"/>
          <w:szCs w:val="22"/>
        </w:rPr>
      </w:pPr>
      <w:r w:rsidRPr="007424DC">
        <w:rPr>
          <w:rFonts w:ascii="Tahoma" w:hAnsi="Tahoma" w:cs="Tahoma"/>
          <w:sz w:val="22"/>
          <w:szCs w:val="22"/>
        </w:rPr>
        <w:t>To apply, please</w:t>
      </w:r>
      <w:proofErr w:type="gramStart"/>
      <w:r w:rsidRPr="007424DC">
        <w:rPr>
          <w:rFonts w:ascii="Tahoma" w:hAnsi="Tahoma" w:cs="Tahoma"/>
          <w:sz w:val="22"/>
          <w:szCs w:val="22"/>
        </w:rPr>
        <w:t>:</w:t>
      </w:r>
      <w:proofErr w:type="gramEnd"/>
      <w:r w:rsidRPr="007424DC">
        <w:rPr>
          <w:rFonts w:ascii="Tahoma" w:hAnsi="Tahoma" w:cs="Tahoma"/>
          <w:sz w:val="22"/>
          <w:szCs w:val="22"/>
        </w:rPr>
        <w:br/>
        <w:t>(</w:t>
      </w:r>
      <w:proofErr w:type="spellStart"/>
      <w:r w:rsidRPr="007424DC">
        <w:rPr>
          <w:rFonts w:ascii="Tahoma" w:hAnsi="Tahoma" w:cs="Tahoma"/>
          <w:sz w:val="22"/>
          <w:szCs w:val="22"/>
        </w:rPr>
        <w:t>i</w:t>
      </w:r>
      <w:proofErr w:type="spellEnd"/>
      <w:r w:rsidRPr="007424DC">
        <w:rPr>
          <w:rFonts w:ascii="Tahoma" w:hAnsi="Tahoma" w:cs="Tahoma"/>
          <w:sz w:val="22"/>
          <w:szCs w:val="22"/>
        </w:rPr>
        <w:t xml:space="preserve">) Fill in and submit the online </w:t>
      </w:r>
      <w:hyperlink r:id="rId6" w:anchor="gid=0" w:tgtFrame="_blank" w:history="1">
        <w:r w:rsidRPr="007424DC">
          <w:rPr>
            <w:rStyle w:val="a3"/>
            <w:rFonts w:ascii="Tahoma" w:hAnsi="Tahoma" w:cs="Tahoma"/>
            <w:b/>
            <w:bCs/>
            <w:sz w:val="22"/>
            <w:szCs w:val="22"/>
          </w:rPr>
          <w:t>Application For</w:t>
        </w:r>
        <w:r w:rsidRPr="007424DC">
          <w:rPr>
            <w:rStyle w:val="a3"/>
            <w:rFonts w:ascii="Tahoma" w:hAnsi="Tahoma" w:cs="Tahoma"/>
            <w:b/>
            <w:bCs/>
            <w:sz w:val="22"/>
            <w:szCs w:val="22"/>
          </w:rPr>
          <w:t>m</w:t>
        </w:r>
      </w:hyperlink>
      <w:r w:rsidRPr="007424DC">
        <w:rPr>
          <w:rFonts w:ascii="Tahoma" w:hAnsi="Tahoma" w:cs="Tahoma"/>
          <w:sz w:val="22"/>
          <w:szCs w:val="22"/>
        </w:rPr>
        <w:t>.</w:t>
      </w:r>
      <w:r w:rsidRPr="007424DC">
        <w:rPr>
          <w:rFonts w:ascii="Tahoma" w:hAnsi="Tahoma" w:cs="Tahoma"/>
          <w:sz w:val="22"/>
          <w:szCs w:val="22"/>
        </w:rPr>
        <w:br/>
        <w:t xml:space="preserve">(ii) Scan and email your </w:t>
      </w:r>
      <w:r w:rsidRPr="007424DC">
        <w:rPr>
          <w:rFonts w:ascii="Tahoma" w:hAnsi="Tahoma" w:cs="Tahoma"/>
          <w:b/>
          <w:bCs/>
          <w:sz w:val="22"/>
          <w:szCs w:val="22"/>
        </w:rPr>
        <w:t>signed</w:t>
      </w:r>
      <w:r w:rsidRPr="007424DC">
        <w:rPr>
          <w:rFonts w:ascii="Tahoma" w:hAnsi="Tahoma" w:cs="Tahoma"/>
          <w:sz w:val="22"/>
          <w:szCs w:val="22"/>
        </w:rPr>
        <w:t xml:space="preserve"> </w:t>
      </w:r>
      <w:hyperlink r:id="rId7" w:tgtFrame="_blank" w:history="1">
        <w:r w:rsidRPr="007424DC">
          <w:rPr>
            <w:rStyle w:val="a3"/>
            <w:rFonts w:ascii="Tahoma" w:hAnsi="Tahoma" w:cs="Tahoma"/>
            <w:b/>
            <w:bCs/>
            <w:sz w:val="22"/>
            <w:szCs w:val="22"/>
          </w:rPr>
          <w:t>Consent Form</w:t>
        </w:r>
      </w:hyperlink>
      <w:r w:rsidRPr="007424DC">
        <w:rPr>
          <w:rFonts w:ascii="Tahoma" w:hAnsi="Tahoma" w:cs="Tahoma"/>
          <w:sz w:val="22"/>
          <w:szCs w:val="22"/>
        </w:rPr>
        <w:t xml:space="preserve">, a recent photo and your CV to </w:t>
      </w:r>
      <w:hyperlink r:id="rId8" w:tgtFrame="_blank" w:history="1">
        <w:r w:rsidRPr="007424DC">
          <w:rPr>
            <w:rStyle w:val="a3"/>
            <w:rFonts w:ascii="Tahoma" w:hAnsi="Tahoma" w:cs="Tahoma"/>
            <w:sz w:val="22"/>
            <w:szCs w:val="22"/>
          </w:rPr>
          <w:t>stephanie.kwok@littledream.org</w:t>
        </w:r>
      </w:hyperlink>
    </w:p>
    <w:p w:rsidR="00C879C3" w:rsidRPr="007424DC" w:rsidRDefault="00C879C3">
      <w:pPr>
        <w:rPr>
          <w:sz w:val="22"/>
          <w:szCs w:val="22"/>
        </w:rPr>
      </w:pPr>
    </w:p>
    <w:sectPr w:rsidR="00C879C3" w:rsidRPr="007424D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DC"/>
    <w:rsid w:val="00000169"/>
    <w:rsid w:val="00000293"/>
    <w:rsid w:val="0000083B"/>
    <w:rsid w:val="00003A8E"/>
    <w:rsid w:val="00003D92"/>
    <w:rsid w:val="0000467F"/>
    <w:rsid w:val="00004A67"/>
    <w:rsid w:val="00004C57"/>
    <w:rsid w:val="00004E00"/>
    <w:rsid w:val="0000547C"/>
    <w:rsid w:val="000055E7"/>
    <w:rsid w:val="0000573A"/>
    <w:rsid w:val="0000691C"/>
    <w:rsid w:val="00007A20"/>
    <w:rsid w:val="00007EE8"/>
    <w:rsid w:val="00007F2A"/>
    <w:rsid w:val="0001023D"/>
    <w:rsid w:val="00010D0D"/>
    <w:rsid w:val="00010D4A"/>
    <w:rsid w:val="000115F5"/>
    <w:rsid w:val="00011640"/>
    <w:rsid w:val="00013179"/>
    <w:rsid w:val="00013577"/>
    <w:rsid w:val="00013670"/>
    <w:rsid w:val="00013B92"/>
    <w:rsid w:val="000149C7"/>
    <w:rsid w:val="000149DB"/>
    <w:rsid w:val="00014EA8"/>
    <w:rsid w:val="00015798"/>
    <w:rsid w:val="00015D18"/>
    <w:rsid w:val="00015E66"/>
    <w:rsid w:val="0001692B"/>
    <w:rsid w:val="00017294"/>
    <w:rsid w:val="00021148"/>
    <w:rsid w:val="0002128B"/>
    <w:rsid w:val="000212EA"/>
    <w:rsid w:val="00022248"/>
    <w:rsid w:val="00022C99"/>
    <w:rsid w:val="00022F75"/>
    <w:rsid w:val="00023B63"/>
    <w:rsid w:val="000241D1"/>
    <w:rsid w:val="00024FE5"/>
    <w:rsid w:val="0002511C"/>
    <w:rsid w:val="00025FBB"/>
    <w:rsid w:val="00027519"/>
    <w:rsid w:val="0002788F"/>
    <w:rsid w:val="00027E27"/>
    <w:rsid w:val="00030448"/>
    <w:rsid w:val="00030B20"/>
    <w:rsid w:val="000313B4"/>
    <w:rsid w:val="00032C98"/>
    <w:rsid w:val="00032CB5"/>
    <w:rsid w:val="00033505"/>
    <w:rsid w:val="00034BE0"/>
    <w:rsid w:val="00034DEE"/>
    <w:rsid w:val="00035094"/>
    <w:rsid w:val="000361FB"/>
    <w:rsid w:val="00036887"/>
    <w:rsid w:val="00036A5F"/>
    <w:rsid w:val="00036D9A"/>
    <w:rsid w:val="000379A1"/>
    <w:rsid w:val="00037CEB"/>
    <w:rsid w:val="000400E4"/>
    <w:rsid w:val="00040128"/>
    <w:rsid w:val="00040A95"/>
    <w:rsid w:val="00040C04"/>
    <w:rsid w:val="00040E45"/>
    <w:rsid w:val="00041474"/>
    <w:rsid w:val="00042143"/>
    <w:rsid w:val="000433E1"/>
    <w:rsid w:val="00043598"/>
    <w:rsid w:val="000438C0"/>
    <w:rsid w:val="00043D0A"/>
    <w:rsid w:val="00043D56"/>
    <w:rsid w:val="00047DB6"/>
    <w:rsid w:val="00052072"/>
    <w:rsid w:val="00052A17"/>
    <w:rsid w:val="000536B1"/>
    <w:rsid w:val="000540F4"/>
    <w:rsid w:val="0005437A"/>
    <w:rsid w:val="00054882"/>
    <w:rsid w:val="00054B6D"/>
    <w:rsid w:val="00055151"/>
    <w:rsid w:val="000558AC"/>
    <w:rsid w:val="0005773E"/>
    <w:rsid w:val="00057D4C"/>
    <w:rsid w:val="0006055A"/>
    <w:rsid w:val="00061537"/>
    <w:rsid w:val="0006159B"/>
    <w:rsid w:val="000625EB"/>
    <w:rsid w:val="0006263C"/>
    <w:rsid w:val="00062C4C"/>
    <w:rsid w:val="000635B7"/>
    <w:rsid w:val="00063A28"/>
    <w:rsid w:val="00063DC6"/>
    <w:rsid w:val="000647B0"/>
    <w:rsid w:val="00064CEC"/>
    <w:rsid w:val="00065CF0"/>
    <w:rsid w:val="000660EC"/>
    <w:rsid w:val="00066B8E"/>
    <w:rsid w:val="00067909"/>
    <w:rsid w:val="00067B67"/>
    <w:rsid w:val="000720DB"/>
    <w:rsid w:val="00072B96"/>
    <w:rsid w:val="00072DBC"/>
    <w:rsid w:val="00073891"/>
    <w:rsid w:val="00073B76"/>
    <w:rsid w:val="00074F2D"/>
    <w:rsid w:val="000757CB"/>
    <w:rsid w:val="00076127"/>
    <w:rsid w:val="00076C59"/>
    <w:rsid w:val="00077314"/>
    <w:rsid w:val="000773C9"/>
    <w:rsid w:val="00080269"/>
    <w:rsid w:val="000802BF"/>
    <w:rsid w:val="00080CAE"/>
    <w:rsid w:val="00081A2C"/>
    <w:rsid w:val="00082530"/>
    <w:rsid w:val="00085C03"/>
    <w:rsid w:val="00086538"/>
    <w:rsid w:val="000870A2"/>
    <w:rsid w:val="00087763"/>
    <w:rsid w:val="00087AFB"/>
    <w:rsid w:val="00091903"/>
    <w:rsid w:val="00091B58"/>
    <w:rsid w:val="00092220"/>
    <w:rsid w:val="000930F3"/>
    <w:rsid w:val="00093700"/>
    <w:rsid w:val="00093795"/>
    <w:rsid w:val="00093BA2"/>
    <w:rsid w:val="000947F5"/>
    <w:rsid w:val="0009481A"/>
    <w:rsid w:val="00094CC5"/>
    <w:rsid w:val="00096680"/>
    <w:rsid w:val="000968F5"/>
    <w:rsid w:val="00096CC9"/>
    <w:rsid w:val="000A132B"/>
    <w:rsid w:val="000A180D"/>
    <w:rsid w:val="000A1F6C"/>
    <w:rsid w:val="000A22B0"/>
    <w:rsid w:val="000A2A0A"/>
    <w:rsid w:val="000A30FD"/>
    <w:rsid w:val="000A317A"/>
    <w:rsid w:val="000A3775"/>
    <w:rsid w:val="000A3B70"/>
    <w:rsid w:val="000A4692"/>
    <w:rsid w:val="000A50C1"/>
    <w:rsid w:val="000A5809"/>
    <w:rsid w:val="000A5A79"/>
    <w:rsid w:val="000A7743"/>
    <w:rsid w:val="000A7C29"/>
    <w:rsid w:val="000B007F"/>
    <w:rsid w:val="000B0A40"/>
    <w:rsid w:val="000B0E72"/>
    <w:rsid w:val="000B1392"/>
    <w:rsid w:val="000B18F3"/>
    <w:rsid w:val="000B28AC"/>
    <w:rsid w:val="000B2A35"/>
    <w:rsid w:val="000B2BE5"/>
    <w:rsid w:val="000B4630"/>
    <w:rsid w:val="000B5053"/>
    <w:rsid w:val="000B5541"/>
    <w:rsid w:val="000B5EEE"/>
    <w:rsid w:val="000B731A"/>
    <w:rsid w:val="000B7ED5"/>
    <w:rsid w:val="000C077C"/>
    <w:rsid w:val="000C090D"/>
    <w:rsid w:val="000C0B88"/>
    <w:rsid w:val="000C0CD3"/>
    <w:rsid w:val="000C14BC"/>
    <w:rsid w:val="000C1D67"/>
    <w:rsid w:val="000C261F"/>
    <w:rsid w:val="000C2FD0"/>
    <w:rsid w:val="000C306C"/>
    <w:rsid w:val="000C35DE"/>
    <w:rsid w:val="000C36B0"/>
    <w:rsid w:val="000C3E3E"/>
    <w:rsid w:val="000C40D8"/>
    <w:rsid w:val="000C4242"/>
    <w:rsid w:val="000C4566"/>
    <w:rsid w:val="000C4A1A"/>
    <w:rsid w:val="000C6329"/>
    <w:rsid w:val="000C641F"/>
    <w:rsid w:val="000C651D"/>
    <w:rsid w:val="000C6CD3"/>
    <w:rsid w:val="000C6D8C"/>
    <w:rsid w:val="000C7968"/>
    <w:rsid w:val="000C7D5A"/>
    <w:rsid w:val="000D0838"/>
    <w:rsid w:val="000D0A19"/>
    <w:rsid w:val="000D1A38"/>
    <w:rsid w:val="000D2224"/>
    <w:rsid w:val="000D257B"/>
    <w:rsid w:val="000D27BC"/>
    <w:rsid w:val="000D2FA0"/>
    <w:rsid w:val="000D3766"/>
    <w:rsid w:val="000D38DD"/>
    <w:rsid w:val="000D529C"/>
    <w:rsid w:val="000D56D2"/>
    <w:rsid w:val="000D5A3A"/>
    <w:rsid w:val="000D64D1"/>
    <w:rsid w:val="000D6B6D"/>
    <w:rsid w:val="000D77A3"/>
    <w:rsid w:val="000E042E"/>
    <w:rsid w:val="000E065E"/>
    <w:rsid w:val="000E06E7"/>
    <w:rsid w:val="000E08DF"/>
    <w:rsid w:val="000E119B"/>
    <w:rsid w:val="000E12F9"/>
    <w:rsid w:val="000E1D8F"/>
    <w:rsid w:val="000E22C5"/>
    <w:rsid w:val="000E2996"/>
    <w:rsid w:val="000E2E13"/>
    <w:rsid w:val="000E3C10"/>
    <w:rsid w:val="000E44F3"/>
    <w:rsid w:val="000E4A25"/>
    <w:rsid w:val="000E4C21"/>
    <w:rsid w:val="000E5E16"/>
    <w:rsid w:val="000E7005"/>
    <w:rsid w:val="000E7B98"/>
    <w:rsid w:val="000E7D94"/>
    <w:rsid w:val="000F00EC"/>
    <w:rsid w:val="000F07B2"/>
    <w:rsid w:val="000F0881"/>
    <w:rsid w:val="000F1869"/>
    <w:rsid w:val="000F1A52"/>
    <w:rsid w:val="000F1D1F"/>
    <w:rsid w:val="000F4678"/>
    <w:rsid w:val="000F46A7"/>
    <w:rsid w:val="000F5793"/>
    <w:rsid w:val="000F5A33"/>
    <w:rsid w:val="000F5B1D"/>
    <w:rsid w:val="000F70D9"/>
    <w:rsid w:val="000F7D4B"/>
    <w:rsid w:val="000F7E61"/>
    <w:rsid w:val="000F7EFD"/>
    <w:rsid w:val="00100A3D"/>
    <w:rsid w:val="0010171D"/>
    <w:rsid w:val="001022EE"/>
    <w:rsid w:val="00103897"/>
    <w:rsid w:val="00105E44"/>
    <w:rsid w:val="00106063"/>
    <w:rsid w:val="00106487"/>
    <w:rsid w:val="001102EB"/>
    <w:rsid w:val="00110B80"/>
    <w:rsid w:val="0011116B"/>
    <w:rsid w:val="00111470"/>
    <w:rsid w:val="00111872"/>
    <w:rsid w:val="0011332F"/>
    <w:rsid w:val="001147CA"/>
    <w:rsid w:val="00114A66"/>
    <w:rsid w:val="00114B17"/>
    <w:rsid w:val="00114E06"/>
    <w:rsid w:val="0011590B"/>
    <w:rsid w:val="00117111"/>
    <w:rsid w:val="00117BAA"/>
    <w:rsid w:val="00117F37"/>
    <w:rsid w:val="001205D2"/>
    <w:rsid w:val="001209F3"/>
    <w:rsid w:val="00120DF7"/>
    <w:rsid w:val="0012190A"/>
    <w:rsid w:val="00122573"/>
    <w:rsid w:val="00122A30"/>
    <w:rsid w:val="001233B5"/>
    <w:rsid w:val="00123AE8"/>
    <w:rsid w:val="001242B8"/>
    <w:rsid w:val="0012450F"/>
    <w:rsid w:val="00124DC3"/>
    <w:rsid w:val="001257EE"/>
    <w:rsid w:val="00125FEE"/>
    <w:rsid w:val="00126603"/>
    <w:rsid w:val="001266A8"/>
    <w:rsid w:val="001266B0"/>
    <w:rsid w:val="00127958"/>
    <w:rsid w:val="00131CA3"/>
    <w:rsid w:val="00132CCF"/>
    <w:rsid w:val="00132F89"/>
    <w:rsid w:val="00133246"/>
    <w:rsid w:val="0013381B"/>
    <w:rsid w:val="00133B92"/>
    <w:rsid w:val="001340FA"/>
    <w:rsid w:val="0013498F"/>
    <w:rsid w:val="00135173"/>
    <w:rsid w:val="00135D2F"/>
    <w:rsid w:val="00135F50"/>
    <w:rsid w:val="001360AB"/>
    <w:rsid w:val="0013734E"/>
    <w:rsid w:val="00140DD0"/>
    <w:rsid w:val="001414C8"/>
    <w:rsid w:val="0014164C"/>
    <w:rsid w:val="00141DE4"/>
    <w:rsid w:val="00143250"/>
    <w:rsid w:val="00143C5A"/>
    <w:rsid w:val="0014405F"/>
    <w:rsid w:val="001442B2"/>
    <w:rsid w:val="0014466A"/>
    <w:rsid w:val="00144C29"/>
    <w:rsid w:val="001452BF"/>
    <w:rsid w:val="00145A34"/>
    <w:rsid w:val="00145EA4"/>
    <w:rsid w:val="001503E9"/>
    <w:rsid w:val="001509F8"/>
    <w:rsid w:val="001517C6"/>
    <w:rsid w:val="0015201A"/>
    <w:rsid w:val="00153616"/>
    <w:rsid w:val="00153862"/>
    <w:rsid w:val="00154171"/>
    <w:rsid w:val="001542F2"/>
    <w:rsid w:val="001543FC"/>
    <w:rsid w:val="0015469E"/>
    <w:rsid w:val="00154979"/>
    <w:rsid w:val="00154B7B"/>
    <w:rsid w:val="001558AF"/>
    <w:rsid w:val="00155F3C"/>
    <w:rsid w:val="00156770"/>
    <w:rsid w:val="00156D51"/>
    <w:rsid w:val="00160441"/>
    <w:rsid w:val="001614FE"/>
    <w:rsid w:val="001616F1"/>
    <w:rsid w:val="00162304"/>
    <w:rsid w:val="00162438"/>
    <w:rsid w:val="00162545"/>
    <w:rsid w:val="00162E80"/>
    <w:rsid w:val="00164266"/>
    <w:rsid w:val="00164891"/>
    <w:rsid w:val="00164AF7"/>
    <w:rsid w:val="00164B66"/>
    <w:rsid w:val="00165677"/>
    <w:rsid w:val="00166232"/>
    <w:rsid w:val="001666DB"/>
    <w:rsid w:val="00171EBA"/>
    <w:rsid w:val="00171F8F"/>
    <w:rsid w:val="001721D9"/>
    <w:rsid w:val="00172520"/>
    <w:rsid w:val="00172745"/>
    <w:rsid w:val="00173AD3"/>
    <w:rsid w:val="00173EC2"/>
    <w:rsid w:val="0017441C"/>
    <w:rsid w:val="00174867"/>
    <w:rsid w:val="00174A76"/>
    <w:rsid w:val="001760AC"/>
    <w:rsid w:val="00176E91"/>
    <w:rsid w:val="0017723A"/>
    <w:rsid w:val="001777B6"/>
    <w:rsid w:val="00177B0A"/>
    <w:rsid w:val="001805A0"/>
    <w:rsid w:val="00180D7C"/>
    <w:rsid w:val="0018102A"/>
    <w:rsid w:val="00181674"/>
    <w:rsid w:val="0018184B"/>
    <w:rsid w:val="0018277E"/>
    <w:rsid w:val="00183773"/>
    <w:rsid w:val="001842B9"/>
    <w:rsid w:val="00184CED"/>
    <w:rsid w:val="00185030"/>
    <w:rsid w:val="001856E2"/>
    <w:rsid w:val="00186318"/>
    <w:rsid w:val="00186AF7"/>
    <w:rsid w:val="0018714F"/>
    <w:rsid w:val="00187552"/>
    <w:rsid w:val="00190887"/>
    <w:rsid w:val="00190E66"/>
    <w:rsid w:val="001911E0"/>
    <w:rsid w:val="001920A5"/>
    <w:rsid w:val="001924A3"/>
    <w:rsid w:val="00192587"/>
    <w:rsid w:val="001931B3"/>
    <w:rsid w:val="001939F6"/>
    <w:rsid w:val="00193D93"/>
    <w:rsid w:val="00194057"/>
    <w:rsid w:val="00194282"/>
    <w:rsid w:val="001952B1"/>
    <w:rsid w:val="00196114"/>
    <w:rsid w:val="00196C40"/>
    <w:rsid w:val="00196E92"/>
    <w:rsid w:val="00197489"/>
    <w:rsid w:val="001A0B72"/>
    <w:rsid w:val="001A12E9"/>
    <w:rsid w:val="001A1350"/>
    <w:rsid w:val="001A1A29"/>
    <w:rsid w:val="001A2321"/>
    <w:rsid w:val="001A25F1"/>
    <w:rsid w:val="001A2FD4"/>
    <w:rsid w:val="001A2FF6"/>
    <w:rsid w:val="001A6C2A"/>
    <w:rsid w:val="001A6CD0"/>
    <w:rsid w:val="001A7259"/>
    <w:rsid w:val="001A741C"/>
    <w:rsid w:val="001A7756"/>
    <w:rsid w:val="001A7948"/>
    <w:rsid w:val="001B00EC"/>
    <w:rsid w:val="001B0148"/>
    <w:rsid w:val="001B052F"/>
    <w:rsid w:val="001B0711"/>
    <w:rsid w:val="001B12C4"/>
    <w:rsid w:val="001B1844"/>
    <w:rsid w:val="001B1E67"/>
    <w:rsid w:val="001B283B"/>
    <w:rsid w:val="001B34C1"/>
    <w:rsid w:val="001B39C2"/>
    <w:rsid w:val="001B4622"/>
    <w:rsid w:val="001B68F8"/>
    <w:rsid w:val="001B706E"/>
    <w:rsid w:val="001B70B3"/>
    <w:rsid w:val="001B7F93"/>
    <w:rsid w:val="001C0A96"/>
    <w:rsid w:val="001C152B"/>
    <w:rsid w:val="001C16B6"/>
    <w:rsid w:val="001C1A9E"/>
    <w:rsid w:val="001C1E41"/>
    <w:rsid w:val="001C2399"/>
    <w:rsid w:val="001C2F9E"/>
    <w:rsid w:val="001C2FE2"/>
    <w:rsid w:val="001C3F79"/>
    <w:rsid w:val="001C4016"/>
    <w:rsid w:val="001C413F"/>
    <w:rsid w:val="001C45A9"/>
    <w:rsid w:val="001C4D0D"/>
    <w:rsid w:val="001C5207"/>
    <w:rsid w:val="001C5319"/>
    <w:rsid w:val="001D0A6C"/>
    <w:rsid w:val="001D141D"/>
    <w:rsid w:val="001D1693"/>
    <w:rsid w:val="001D23C3"/>
    <w:rsid w:val="001D2527"/>
    <w:rsid w:val="001D2ED7"/>
    <w:rsid w:val="001D3579"/>
    <w:rsid w:val="001D42B1"/>
    <w:rsid w:val="001D4E92"/>
    <w:rsid w:val="001D4F2F"/>
    <w:rsid w:val="001D500E"/>
    <w:rsid w:val="001D52AE"/>
    <w:rsid w:val="001D625E"/>
    <w:rsid w:val="001D7BCB"/>
    <w:rsid w:val="001E048C"/>
    <w:rsid w:val="001E083F"/>
    <w:rsid w:val="001E0EF0"/>
    <w:rsid w:val="001E17DA"/>
    <w:rsid w:val="001E2747"/>
    <w:rsid w:val="001E30CB"/>
    <w:rsid w:val="001E3AA0"/>
    <w:rsid w:val="001E5542"/>
    <w:rsid w:val="001E589F"/>
    <w:rsid w:val="001E6916"/>
    <w:rsid w:val="001E6E47"/>
    <w:rsid w:val="001E707F"/>
    <w:rsid w:val="001F1C34"/>
    <w:rsid w:val="001F208C"/>
    <w:rsid w:val="001F2103"/>
    <w:rsid w:val="001F25AC"/>
    <w:rsid w:val="001F25AD"/>
    <w:rsid w:val="001F4BCD"/>
    <w:rsid w:val="001F606B"/>
    <w:rsid w:val="002009AC"/>
    <w:rsid w:val="00201859"/>
    <w:rsid w:val="00201E12"/>
    <w:rsid w:val="002020DC"/>
    <w:rsid w:val="002029C4"/>
    <w:rsid w:val="00203B39"/>
    <w:rsid w:val="00203E11"/>
    <w:rsid w:val="0020483F"/>
    <w:rsid w:val="00204BA2"/>
    <w:rsid w:val="00204C03"/>
    <w:rsid w:val="00204C63"/>
    <w:rsid w:val="0020562A"/>
    <w:rsid w:val="00205B62"/>
    <w:rsid w:val="00206ACC"/>
    <w:rsid w:val="002113A1"/>
    <w:rsid w:val="00211510"/>
    <w:rsid w:val="002120DA"/>
    <w:rsid w:val="0021320D"/>
    <w:rsid w:val="0021371B"/>
    <w:rsid w:val="00213D44"/>
    <w:rsid w:val="002141C2"/>
    <w:rsid w:val="00215F75"/>
    <w:rsid w:val="00216252"/>
    <w:rsid w:val="002162C0"/>
    <w:rsid w:val="002162E8"/>
    <w:rsid w:val="00216E4D"/>
    <w:rsid w:val="002172C7"/>
    <w:rsid w:val="00217722"/>
    <w:rsid w:val="00217C7E"/>
    <w:rsid w:val="002201E8"/>
    <w:rsid w:val="0022079A"/>
    <w:rsid w:val="00222831"/>
    <w:rsid w:val="00222D73"/>
    <w:rsid w:val="00222DEE"/>
    <w:rsid w:val="00222F7F"/>
    <w:rsid w:val="002233B9"/>
    <w:rsid w:val="00224463"/>
    <w:rsid w:val="00224A92"/>
    <w:rsid w:val="00224AA9"/>
    <w:rsid w:val="0022532B"/>
    <w:rsid w:val="0022591C"/>
    <w:rsid w:val="00225B52"/>
    <w:rsid w:val="00225C51"/>
    <w:rsid w:val="00225CAD"/>
    <w:rsid w:val="00227710"/>
    <w:rsid w:val="00227DA5"/>
    <w:rsid w:val="0023031A"/>
    <w:rsid w:val="00230577"/>
    <w:rsid w:val="002307D6"/>
    <w:rsid w:val="002317E2"/>
    <w:rsid w:val="002334E6"/>
    <w:rsid w:val="0023433C"/>
    <w:rsid w:val="00234A8C"/>
    <w:rsid w:val="002354A9"/>
    <w:rsid w:val="00235C01"/>
    <w:rsid w:val="00236DC7"/>
    <w:rsid w:val="002371EE"/>
    <w:rsid w:val="0023756E"/>
    <w:rsid w:val="0024003C"/>
    <w:rsid w:val="002401DE"/>
    <w:rsid w:val="0024086B"/>
    <w:rsid w:val="00241C71"/>
    <w:rsid w:val="00241F0B"/>
    <w:rsid w:val="00241F80"/>
    <w:rsid w:val="0024238D"/>
    <w:rsid w:val="00243482"/>
    <w:rsid w:val="00243CA2"/>
    <w:rsid w:val="00243EB6"/>
    <w:rsid w:val="0024418C"/>
    <w:rsid w:val="00245315"/>
    <w:rsid w:val="002458D2"/>
    <w:rsid w:val="00245E54"/>
    <w:rsid w:val="002467ED"/>
    <w:rsid w:val="00246C96"/>
    <w:rsid w:val="002478AC"/>
    <w:rsid w:val="00247D23"/>
    <w:rsid w:val="0025061D"/>
    <w:rsid w:val="00251074"/>
    <w:rsid w:val="002510DA"/>
    <w:rsid w:val="002520A4"/>
    <w:rsid w:val="0025245F"/>
    <w:rsid w:val="00252555"/>
    <w:rsid w:val="00252B13"/>
    <w:rsid w:val="00252FA8"/>
    <w:rsid w:val="00253D74"/>
    <w:rsid w:val="002542BD"/>
    <w:rsid w:val="0025499B"/>
    <w:rsid w:val="00255260"/>
    <w:rsid w:val="00255715"/>
    <w:rsid w:val="00255C62"/>
    <w:rsid w:val="0026099D"/>
    <w:rsid w:val="00260D3E"/>
    <w:rsid w:val="00261788"/>
    <w:rsid w:val="00261A79"/>
    <w:rsid w:val="00262147"/>
    <w:rsid w:val="0026296F"/>
    <w:rsid w:val="00263EF5"/>
    <w:rsid w:val="00264F07"/>
    <w:rsid w:val="00265B5F"/>
    <w:rsid w:val="002665B5"/>
    <w:rsid w:val="002670D7"/>
    <w:rsid w:val="002678C5"/>
    <w:rsid w:val="00267A35"/>
    <w:rsid w:val="00267C3A"/>
    <w:rsid w:val="00270110"/>
    <w:rsid w:val="0027038C"/>
    <w:rsid w:val="00270DDA"/>
    <w:rsid w:val="0027199D"/>
    <w:rsid w:val="002720EA"/>
    <w:rsid w:val="002721E4"/>
    <w:rsid w:val="00272427"/>
    <w:rsid w:val="00272E80"/>
    <w:rsid w:val="00272F10"/>
    <w:rsid w:val="00273646"/>
    <w:rsid w:val="00273733"/>
    <w:rsid w:val="002743E7"/>
    <w:rsid w:val="0027513B"/>
    <w:rsid w:val="0027541A"/>
    <w:rsid w:val="00275CF7"/>
    <w:rsid w:val="00275D76"/>
    <w:rsid w:val="00276F8C"/>
    <w:rsid w:val="002776BB"/>
    <w:rsid w:val="0027788F"/>
    <w:rsid w:val="00277CB3"/>
    <w:rsid w:val="002800F3"/>
    <w:rsid w:val="00280818"/>
    <w:rsid w:val="00280EDB"/>
    <w:rsid w:val="00280EE5"/>
    <w:rsid w:val="00280F28"/>
    <w:rsid w:val="0028165F"/>
    <w:rsid w:val="00281AC6"/>
    <w:rsid w:val="00281E49"/>
    <w:rsid w:val="00281FD4"/>
    <w:rsid w:val="00282E95"/>
    <w:rsid w:val="002830AF"/>
    <w:rsid w:val="00283203"/>
    <w:rsid w:val="00283A95"/>
    <w:rsid w:val="00283F7A"/>
    <w:rsid w:val="00284257"/>
    <w:rsid w:val="00285109"/>
    <w:rsid w:val="002855CF"/>
    <w:rsid w:val="0028560A"/>
    <w:rsid w:val="0028596D"/>
    <w:rsid w:val="00287181"/>
    <w:rsid w:val="002871EF"/>
    <w:rsid w:val="0028757E"/>
    <w:rsid w:val="00290D67"/>
    <w:rsid w:val="00290FD9"/>
    <w:rsid w:val="00291C0D"/>
    <w:rsid w:val="00293920"/>
    <w:rsid w:val="00293DB9"/>
    <w:rsid w:val="0029451E"/>
    <w:rsid w:val="00294C6F"/>
    <w:rsid w:val="00295FBC"/>
    <w:rsid w:val="0029650B"/>
    <w:rsid w:val="00296A2B"/>
    <w:rsid w:val="00296E90"/>
    <w:rsid w:val="002973F1"/>
    <w:rsid w:val="002974E7"/>
    <w:rsid w:val="00297871"/>
    <w:rsid w:val="0029790A"/>
    <w:rsid w:val="00297926"/>
    <w:rsid w:val="002979F6"/>
    <w:rsid w:val="00297D4C"/>
    <w:rsid w:val="002A11F1"/>
    <w:rsid w:val="002A15C5"/>
    <w:rsid w:val="002A3A11"/>
    <w:rsid w:val="002A45FC"/>
    <w:rsid w:val="002A5716"/>
    <w:rsid w:val="002A60AC"/>
    <w:rsid w:val="002A65AF"/>
    <w:rsid w:val="002A7425"/>
    <w:rsid w:val="002A7599"/>
    <w:rsid w:val="002B06B8"/>
    <w:rsid w:val="002B1F23"/>
    <w:rsid w:val="002B208C"/>
    <w:rsid w:val="002B20A7"/>
    <w:rsid w:val="002B22AB"/>
    <w:rsid w:val="002B41EF"/>
    <w:rsid w:val="002B4665"/>
    <w:rsid w:val="002B4913"/>
    <w:rsid w:val="002B4E20"/>
    <w:rsid w:val="002B4E6A"/>
    <w:rsid w:val="002B5B37"/>
    <w:rsid w:val="002B5D46"/>
    <w:rsid w:val="002B6124"/>
    <w:rsid w:val="002B6A80"/>
    <w:rsid w:val="002B7238"/>
    <w:rsid w:val="002B7E7A"/>
    <w:rsid w:val="002C1BBA"/>
    <w:rsid w:val="002C21C2"/>
    <w:rsid w:val="002C3DBD"/>
    <w:rsid w:val="002C412D"/>
    <w:rsid w:val="002C4F83"/>
    <w:rsid w:val="002C545B"/>
    <w:rsid w:val="002C5A4D"/>
    <w:rsid w:val="002C6A52"/>
    <w:rsid w:val="002C75F9"/>
    <w:rsid w:val="002C7994"/>
    <w:rsid w:val="002C7F39"/>
    <w:rsid w:val="002D0A5A"/>
    <w:rsid w:val="002D20FB"/>
    <w:rsid w:val="002D3225"/>
    <w:rsid w:val="002D38F2"/>
    <w:rsid w:val="002D3A92"/>
    <w:rsid w:val="002D49F2"/>
    <w:rsid w:val="002D4D96"/>
    <w:rsid w:val="002D554A"/>
    <w:rsid w:val="002D559B"/>
    <w:rsid w:val="002D5B0B"/>
    <w:rsid w:val="002D5B72"/>
    <w:rsid w:val="002D5DA7"/>
    <w:rsid w:val="002D5EC1"/>
    <w:rsid w:val="002D6A03"/>
    <w:rsid w:val="002D6FBE"/>
    <w:rsid w:val="002D7BE0"/>
    <w:rsid w:val="002E1328"/>
    <w:rsid w:val="002E1AE2"/>
    <w:rsid w:val="002E1D61"/>
    <w:rsid w:val="002E200E"/>
    <w:rsid w:val="002E210E"/>
    <w:rsid w:val="002E2D26"/>
    <w:rsid w:val="002E3B30"/>
    <w:rsid w:val="002E3EC7"/>
    <w:rsid w:val="002E4573"/>
    <w:rsid w:val="002E4A98"/>
    <w:rsid w:val="002E4B0F"/>
    <w:rsid w:val="002E4C88"/>
    <w:rsid w:val="002E6ECF"/>
    <w:rsid w:val="002F003B"/>
    <w:rsid w:val="002F04CF"/>
    <w:rsid w:val="002F1274"/>
    <w:rsid w:val="002F15EC"/>
    <w:rsid w:val="002F4332"/>
    <w:rsid w:val="002F4714"/>
    <w:rsid w:val="002F6FA3"/>
    <w:rsid w:val="002F72D8"/>
    <w:rsid w:val="002F73B7"/>
    <w:rsid w:val="002F7F39"/>
    <w:rsid w:val="003004F1"/>
    <w:rsid w:val="00301FD5"/>
    <w:rsid w:val="00302492"/>
    <w:rsid w:val="0030255B"/>
    <w:rsid w:val="00303352"/>
    <w:rsid w:val="003037C7"/>
    <w:rsid w:val="0030427D"/>
    <w:rsid w:val="00304392"/>
    <w:rsid w:val="00304B13"/>
    <w:rsid w:val="00305BDD"/>
    <w:rsid w:val="003067BA"/>
    <w:rsid w:val="00307597"/>
    <w:rsid w:val="00310266"/>
    <w:rsid w:val="0031138D"/>
    <w:rsid w:val="00311F3B"/>
    <w:rsid w:val="003121EF"/>
    <w:rsid w:val="00313975"/>
    <w:rsid w:val="00316481"/>
    <w:rsid w:val="0031667C"/>
    <w:rsid w:val="003172E1"/>
    <w:rsid w:val="00320D29"/>
    <w:rsid w:val="00320E6C"/>
    <w:rsid w:val="003217B4"/>
    <w:rsid w:val="00321CA3"/>
    <w:rsid w:val="00321F34"/>
    <w:rsid w:val="0032261F"/>
    <w:rsid w:val="003229BC"/>
    <w:rsid w:val="00322C7F"/>
    <w:rsid w:val="00323180"/>
    <w:rsid w:val="0032383A"/>
    <w:rsid w:val="00323CCA"/>
    <w:rsid w:val="00324699"/>
    <w:rsid w:val="003300A8"/>
    <w:rsid w:val="003315E5"/>
    <w:rsid w:val="00331C73"/>
    <w:rsid w:val="00331FD3"/>
    <w:rsid w:val="003338D8"/>
    <w:rsid w:val="00334F9D"/>
    <w:rsid w:val="00335B2A"/>
    <w:rsid w:val="00335D26"/>
    <w:rsid w:val="00336B5C"/>
    <w:rsid w:val="00337067"/>
    <w:rsid w:val="00337D98"/>
    <w:rsid w:val="00340482"/>
    <w:rsid w:val="00341527"/>
    <w:rsid w:val="003415F8"/>
    <w:rsid w:val="00341742"/>
    <w:rsid w:val="003423BA"/>
    <w:rsid w:val="00343657"/>
    <w:rsid w:val="00343748"/>
    <w:rsid w:val="003437CD"/>
    <w:rsid w:val="003441EC"/>
    <w:rsid w:val="003444BB"/>
    <w:rsid w:val="0034647D"/>
    <w:rsid w:val="0034668F"/>
    <w:rsid w:val="00346A0A"/>
    <w:rsid w:val="00346AF7"/>
    <w:rsid w:val="00346C5C"/>
    <w:rsid w:val="00346C67"/>
    <w:rsid w:val="003476A5"/>
    <w:rsid w:val="003503A2"/>
    <w:rsid w:val="003514FD"/>
    <w:rsid w:val="0035211D"/>
    <w:rsid w:val="00352334"/>
    <w:rsid w:val="00352C6A"/>
    <w:rsid w:val="00353084"/>
    <w:rsid w:val="00353439"/>
    <w:rsid w:val="00353752"/>
    <w:rsid w:val="00353ADA"/>
    <w:rsid w:val="003540C2"/>
    <w:rsid w:val="003544DA"/>
    <w:rsid w:val="00354D12"/>
    <w:rsid w:val="00354DF6"/>
    <w:rsid w:val="00355A0C"/>
    <w:rsid w:val="00355F36"/>
    <w:rsid w:val="00356486"/>
    <w:rsid w:val="00357EDC"/>
    <w:rsid w:val="003604FF"/>
    <w:rsid w:val="00361263"/>
    <w:rsid w:val="00361826"/>
    <w:rsid w:val="00362442"/>
    <w:rsid w:val="003626A9"/>
    <w:rsid w:val="00362E8B"/>
    <w:rsid w:val="00363157"/>
    <w:rsid w:val="00363195"/>
    <w:rsid w:val="00363939"/>
    <w:rsid w:val="00364B90"/>
    <w:rsid w:val="0036516E"/>
    <w:rsid w:val="00365253"/>
    <w:rsid w:val="00365FC1"/>
    <w:rsid w:val="003664D6"/>
    <w:rsid w:val="00366BD1"/>
    <w:rsid w:val="00367616"/>
    <w:rsid w:val="00367DB6"/>
    <w:rsid w:val="003708AA"/>
    <w:rsid w:val="00370AD7"/>
    <w:rsid w:val="003712B8"/>
    <w:rsid w:val="0037168B"/>
    <w:rsid w:val="00371CD2"/>
    <w:rsid w:val="00371EBC"/>
    <w:rsid w:val="0037213D"/>
    <w:rsid w:val="00373098"/>
    <w:rsid w:val="003749D3"/>
    <w:rsid w:val="003751B6"/>
    <w:rsid w:val="003752B7"/>
    <w:rsid w:val="00376076"/>
    <w:rsid w:val="00377FDE"/>
    <w:rsid w:val="0038007F"/>
    <w:rsid w:val="003809CD"/>
    <w:rsid w:val="00380E83"/>
    <w:rsid w:val="00382004"/>
    <w:rsid w:val="00382747"/>
    <w:rsid w:val="0038281F"/>
    <w:rsid w:val="00384A73"/>
    <w:rsid w:val="00384D1F"/>
    <w:rsid w:val="00386359"/>
    <w:rsid w:val="0038643F"/>
    <w:rsid w:val="00386A3D"/>
    <w:rsid w:val="00390476"/>
    <w:rsid w:val="0039116F"/>
    <w:rsid w:val="003911CE"/>
    <w:rsid w:val="00391921"/>
    <w:rsid w:val="00391D4E"/>
    <w:rsid w:val="003924FC"/>
    <w:rsid w:val="003925D8"/>
    <w:rsid w:val="003925FE"/>
    <w:rsid w:val="00392C0A"/>
    <w:rsid w:val="0039301B"/>
    <w:rsid w:val="003949AA"/>
    <w:rsid w:val="00394A1E"/>
    <w:rsid w:val="0039516A"/>
    <w:rsid w:val="00395916"/>
    <w:rsid w:val="00396DE4"/>
    <w:rsid w:val="00397475"/>
    <w:rsid w:val="003A0930"/>
    <w:rsid w:val="003A12FA"/>
    <w:rsid w:val="003A1685"/>
    <w:rsid w:val="003A218E"/>
    <w:rsid w:val="003A2795"/>
    <w:rsid w:val="003A2E21"/>
    <w:rsid w:val="003A32C6"/>
    <w:rsid w:val="003A34D2"/>
    <w:rsid w:val="003A4D93"/>
    <w:rsid w:val="003A77E2"/>
    <w:rsid w:val="003A7A30"/>
    <w:rsid w:val="003B0119"/>
    <w:rsid w:val="003B0225"/>
    <w:rsid w:val="003B13CD"/>
    <w:rsid w:val="003B1422"/>
    <w:rsid w:val="003B1A1B"/>
    <w:rsid w:val="003B1FA2"/>
    <w:rsid w:val="003B267D"/>
    <w:rsid w:val="003B2A25"/>
    <w:rsid w:val="003B2FB6"/>
    <w:rsid w:val="003B2FCF"/>
    <w:rsid w:val="003B3147"/>
    <w:rsid w:val="003B360B"/>
    <w:rsid w:val="003B3F99"/>
    <w:rsid w:val="003B4A3E"/>
    <w:rsid w:val="003B5A88"/>
    <w:rsid w:val="003B5B68"/>
    <w:rsid w:val="003B63B7"/>
    <w:rsid w:val="003B6F27"/>
    <w:rsid w:val="003B7137"/>
    <w:rsid w:val="003B749F"/>
    <w:rsid w:val="003B79E0"/>
    <w:rsid w:val="003C0694"/>
    <w:rsid w:val="003C0E90"/>
    <w:rsid w:val="003C113D"/>
    <w:rsid w:val="003C116C"/>
    <w:rsid w:val="003C13FE"/>
    <w:rsid w:val="003C19DD"/>
    <w:rsid w:val="003C1F0A"/>
    <w:rsid w:val="003C2703"/>
    <w:rsid w:val="003C29D2"/>
    <w:rsid w:val="003C419D"/>
    <w:rsid w:val="003C4C67"/>
    <w:rsid w:val="003C5A3E"/>
    <w:rsid w:val="003C5BF1"/>
    <w:rsid w:val="003C6353"/>
    <w:rsid w:val="003C6CD2"/>
    <w:rsid w:val="003C7A90"/>
    <w:rsid w:val="003C7F68"/>
    <w:rsid w:val="003D07E0"/>
    <w:rsid w:val="003D0A1F"/>
    <w:rsid w:val="003D0B13"/>
    <w:rsid w:val="003D0B62"/>
    <w:rsid w:val="003D14E8"/>
    <w:rsid w:val="003D16BE"/>
    <w:rsid w:val="003D1D0C"/>
    <w:rsid w:val="003D2202"/>
    <w:rsid w:val="003D22F4"/>
    <w:rsid w:val="003D243A"/>
    <w:rsid w:val="003D3632"/>
    <w:rsid w:val="003D4257"/>
    <w:rsid w:val="003D430E"/>
    <w:rsid w:val="003D4739"/>
    <w:rsid w:val="003D4F2B"/>
    <w:rsid w:val="003D5125"/>
    <w:rsid w:val="003D5460"/>
    <w:rsid w:val="003D665B"/>
    <w:rsid w:val="003D6FDC"/>
    <w:rsid w:val="003D7B66"/>
    <w:rsid w:val="003E0A4E"/>
    <w:rsid w:val="003E10EB"/>
    <w:rsid w:val="003E1F16"/>
    <w:rsid w:val="003E35C3"/>
    <w:rsid w:val="003E3876"/>
    <w:rsid w:val="003E43E2"/>
    <w:rsid w:val="003E4CAA"/>
    <w:rsid w:val="003E587F"/>
    <w:rsid w:val="003E5966"/>
    <w:rsid w:val="003E5AAE"/>
    <w:rsid w:val="003E6184"/>
    <w:rsid w:val="003E67BD"/>
    <w:rsid w:val="003E715B"/>
    <w:rsid w:val="003E7EE6"/>
    <w:rsid w:val="003F16E8"/>
    <w:rsid w:val="003F2125"/>
    <w:rsid w:val="003F3967"/>
    <w:rsid w:val="003F3BAE"/>
    <w:rsid w:val="003F5219"/>
    <w:rsid w:val="003F61CC"/>
    <w:rsid w:val="003F63A6"/>
    <w:rsid w:val="003F6DEF"/>
    <w:rsid w:val="003F6E69"/>
    <w:rsid w:val="004002F9"/>
    <w:rsid w:val="00400C09"/>
    <w:rsid w:val="004010BE"/>
    <w:rsid w:val="0040117E"/>
    <w:rsid w:val="00401545"/>
    <w:rsid w:val="0040197C"/>
    <w:rsid w:val="00402301"/>
    <w:rsid w:val="0040270B"/>
    <w:rsid w:val="0040280B"/>
    <w:rsid w:val="00403268"/>
    <w:rsid w:val="004038A9"/>
    <w:rsid w:val="00403973"/>
    <w:rsid w:val="00403F48"/>
    <w:rsid w:val="00404DCA"/>
    <w:rsid w:val="00405AE3"/>
    <w:rsid w:val="00405BAE"/>
    <w:rsid w:val="0040779A"/>
    <w:rsid w:val="00407839"/>
    <w:rsid w:val="00407C5F"/>
    <w:rsid w:val="00407DE4"/>
    <w:rsid w:val="00407E76"/>
    <w:rsid w:val="00407EB8"/>
    <w:rsid w:val="00410053"/>
    <w:rsid w:val="00411024"/>
    <w:rsid w:val="00413C29"/>
    <w:rsid w:val="0041405B"/>
    <w:rsid w:val="0041423A"/>
    <w:rsid w:val="00415183"/>
    <w:rsid w:val="00415815"/>
    <w:rsid w:val="00415C2C"/>
    <w:rsid w:val="00416307"/>
    <w:rsid w:val="004163E7"/>
    <w:rsid w:val="004163F1"/>
    <w:rsid w:val="0041659E"/>
    <w:rsid w:val="0041742F"/>
    <w:rsid w:val="0042148C"/>
    <w:rsid w:val="00421AB1"/>
    <w:rsid w:val="00422761"/>
    <w:rsid w:val="00422BF4"/>
    <w:rsid w:val="00423AFB"/>
    <w:rsid w:val="00423E14"/>
    <w:rsid w:val="00423FC1"/>
    <w:rsid w:val="0042438B"/>
    <w:rsid w:val="004247A4"/>
    <w:rsid w:val="00425592"/>
    <w:rsid w:val="004257D4"/>
    <w:rsid w:val="00425B32"/>
    <w:rsid w:val="00425B47"/>
    <w:rsid w:val="00425E00"/>
    <w:rsid w:val="00425ED0"/>
    <w:rsid w:val="00426AE2"/>
    <w:rsid w:val="004311E6"/>
    <w:rsid w:val="00432213"/>
    <w:rsid w:val="00432814"/>
    <w:rsid w:val="004347F5"/>
    <w:rsid w:val="0043641E"/>
    <w:rsid w:val="00436722"/>
    <w:rsid w:val="00436BA9"/>
    <w:rsid w:val="00436EF2"/>
    <w:rsid w:val="0043750D"/>
    <w:rsid w:val="00437A6C"/>
    <w:rsid w:val="00437C38"/>
    <w:rsid w:val="004413AB"/>
    <w:rsid w:val="004416C4"/>
    <w:rsid w:val="00441CD7"/>
    <w:rsid w:val="004429A7"/>
    <w:rsid w:val="00442B83"/>
    <w:rsid w:val="00444094"/>
    <w:rsid w:val="00444B3F"/>
    <w:rsid w:val="00444F88"/>
    <w:rsid w:val="004450EF"/>
    <w:rsid w:val="00445729"/>
    <w:rsid w:val="00445E31"/>
    <w:rsid w:val="00446295"/>
    <w:rsid w:val="00446506"/>
    <w:rsid w:val="0044695F"/>
    <w:rsid w:val="00446C6F"/>
    <w:rsid w:val="004472A4"/>
    <w:rsid w:val="004510D8"/>
    <w:rsid w:val="00452783"/>
    <w:rsid w:val="00452988"/>
    <w:rsid w:val="0045362F"/>
    <w:rsid w:val="004557F9"/>
    <w:rsid w:val="00455843"/>
    <w:rsid w:val="00455FEC"/>
    <w:rsid w:val="00456D53"/>
    <w:rsid w:val="004570DB"/>
    <w:rsid w:val="004574D0"/>
    <w:rsid w:val="00457BC3"/>
    <w:rsid w:val="004602A0"/>
    <w:rsid w:val="00461352"/>
    <w:rsid w:val="00462677"/>
    <w:rsid w:val="004626F1"/>
    <w:rsid w:val="00462ACF"/>
    <w:rsid w:val="004638B3"/>
    <w:rsid w:val="00463E44"/>
    <w:rsid w:val="00464ACB"/>
    <w:rsid w:val="00465152"/>
    <w:rsid w:val="004653B7"/>
    <w:rsid w:val="00465E7E"/>
    <w:rsid w:val="004663D9"/>
    <w:rsid w:val="00466806"/>
    <w:rsid w:val="00470775"/>
    <w:rsid w:val="004707A0"/>
    <w:rsid w:val="00470858"/>
    <w:rsid w:val="004709EF"/>
    <w:rsid w:val="00471B7C"/>
    <w:rsid w:val="004720D6"/>
    <w:rsid w:val="00472118"/>
    <w:rsid w:val="004722CF"/>
    <w:rsid w:val="00472FAE"/>
    <w:rsid w:val="00473AE3"/>
    <w:rsid w:val="00473C97"/>
    <w:rsid w:val="00474536"/>
    <w:rsid w:val="00474580"/>
    <w:rsid w:val="00475639"/>
    <w:rsid w:val="00475A39"/>
    <w:rsid w:val="00475FF1"/>
    <w:rsid w:val="0047619E"/>
    <w:rsid w:val="004767DC"/>
    <w:rsid w:val="004777B4"/>
    <w:rsid w:val="00480207"/>
    <w:rsid w:val="00480212"/>
    <w:rsid w:val="004808A3"/>
    <w:rsid w:val="00480A1B"/>
    <w:rsid w:val="00480CB7"/>
    <w:rsid w:val="00481F10"/>
    <w:rsid w:val="004828C2"/>
    <w:rsid w:val="00482BFD"/>
    <w:rsid w:val="0048385F"/>
    <w:rsid w:val="00484E80"/>
    <w:rsid w:val="004855A5"/>
    <w:rsid w:val="00485B28"/>
    <w:rsid w:val="00485EB7"/>
    <w:rsid w:val="00486B1C"/>
    <w:rsid w:val="004871A2"/>
    <w:rsid w:val="004871AC"/>
    <w:rsid w:val="00487801"/>
    <w:rsid w:val="00487947"/>
    <w:rsid w:val="00491C79"/>
    <w:rsid w:val="00493222"/>
    <w:rsid w:val="004934A3"/>
    <w:rsid w:val="00493D74"/>
    <w:rsid w:val="0049438E"/>
    <w:rsid w:val="004950BB"/>
    <w:rsid w:val="00495B2C"/>
    <w:rsid w:val="00495CBC"/>
    <w:rsid w:val="00497C19"/>
    <w:rsid w:val="004A0867"/>
    <w:rsid w:val="004A08F2"/>
    <w:rsid w:val="004A1368"/>
    <w:rsid w:val="004A3123"/>
    <w:rsid w:val="004A3552"/>
    <w:rsid w:val="004A3A1A"/>
    <w:rsid w:val="004A3AB4"/>
    <w:rsid w:val="004A3CC0"/>
    <w:rsid w:val="004A3EA7"/>
    <w:rsid w:val="004A44DC"/>
    <w:rsid w:val="004A4AB8"/>
    <w:rsid w:val="004A54E4"/>
    <w:rsid w:val="004A6940"/>
    <w:rsid w:val="004A7442"/>
    <w:rsid w:val="004A761B"/>
    <w:rsid w:val="004B1541"/>
    <w:rsid w:val="004B15A4"/>
    <w:rsid w:val="004B17DC"/>
    <w:rsid w:val="004B2183"/>
    <w:rsid w:val="004B241C"/>
    <w:rsid w:val="004B25F9"/>
    <w:rsid w:val="004B5492"/>
    <w:rsid w:val="004B6417"/>
    <w:rsid w:val="004B6B49"/>
    <w:rsid w:val="004B6DFA"/>
    <w:rsid w:val="004B6EE3"/>
    <w:rsid w:val="004B6EE7"/>
    <w:rsid w:val="004B77B9"/>
    <w:rsid w:val="004B7D0B"/>
    <w:rsid w:val="004C10E9"/>
    <w:rsid w:val="004C1DEC"/>
    <w:rsid w:val="004C1E01"/>
    <w:rsid w:val="004C2D1D"/>
    <w:rsid w:val="004C2E8C"/>
    <w:rsid w:val="004C32BC"/>
    <w:rsid w:val="004C3697"/>
    <w:rsid w:val="004C3787"/>
    <w:rsid w:val="004C39A8"/>
    <w:rsid w:val="004C3B0C"/>
    <w:rsid w:val="004C3F2D"/>
    <w:rsid w:val="004C52B3"/>
    <w:rsid w:val="004C536A"/>
    <w:rsid w:val="004C568C"/>
    <w:rsid w:val="004C66E1"/>
    <w:rsid w:val="004C6AEB"/>
    <w:rsid w:val="004C6D56"/>
    <w:rsid w:val="004C6FB6"/>
    <w:rsid w:val="004C7ED1"/>
    <w:rsid w:val="004D14CF"/>
    <w:rsid w:val="004D1DBE"/>
    <w:rsid w:val="004D2506"/>
    <w:rsid w:val="004D275A"/>
    <w:rsid w:val="004D2BEB"/>
    <w:rsid w:val="004D2E79"/>
    <w:rsid w:val="004D3264"/>
    <w:rsid w:val="004D3A01"/>
    <w:rsid w:val="004D3EE2"/>
    <w:rsid w:val="004D4732"/>
    <w:rsid w:val="004D4DCE"/>
    <w:rsid w:val="004D4F5C"/>
    <w:rsid w:val="004D5055"/>
    <w:rsid w:val="004D5929"/>
    <w:rsid w:val="004D679E"/>
    <w:rsid w:val="004D7773"/>
    <w:rsid w:val="004E033C"/>
    <w:rsid w:val="004E0F9D"/>
    <w:rsid w:val="004E1558"/>
    <w:rsid w:val="004E199E"/>
    <w:rsid w:val="004E2ED2"/>
    <w:rsid w:val="004E336E"/>
    <w:rsid w:val="004E4238"/>
    <w:rsid w:val="004E4664"/>
    <w:rsid w:val="004E4B12"/>
    <w:rsid w:val="004E5272"/>
    <w:rsid w:val="004E527B"/>
    <w:rsid w:val="004E571C"/>
    <w:rsid w:val="004E5BAD"/>
    <w:rsid w:val="004E6876"/>
    <w:rsid w:val="004E6EFA"/>
    <w:rsid w:val="004E7061"/>
    <w:rsid w:val="004E7AC3"/>
    <w:rsid w:val="004E7EA4"/>
    <w:rsid w:val="004F1E43"/>
    <w:rsid w:val="004F1EBB"/>
    <w:rsid w:val="004F30DF"/>
    <w:rsid w:val="004F3876"/>
    <w:rsid w:val="004F3B8E"/>
    <w:rsid w:val="004F43B9"/>
    <w:rsid w:val="004F4770"/>
    <w:rsid w:val="004F566A"/>
    <w:rsid w:val="004F6614"/>
    <w:rsid w:val="004F7339"/>
    <w:rsid w:val="004F73BA"/>
    <w:rsid w:val="004F78EB"/>
    <w:rsid w:val="00501BE2"/>
    <w:rsid w:val="00501E53"/>
    <w:rsid w:val="00503806"/>
    <w:rsid w:val="00504002"/>
    <w:rsid w:val="00504C6F"/>
    <w:rsid w:val="00505B3A"/>
    <w:rsid w:val="00506CAC"/>
    <w:rsid w:val="00507BF8"/>
    <w:rsid w:val="005104E5"/>
    <w:rsid w:val="00510C23"/>
    <w:rsid w:val="0051138B"/>
    <w:rsid w:val="00511D11"/>
    <w:rsid w:val="00512738"/>
    <w:rsid w:val="005139C6"/>
    <w:rsid w:val="00513FEC"/>
    <w:rsid w:val="00514452"/>
    <w:rsid w:val="00514761"/>
    <w:rsid w:val="0051494A"/>
    <w:rsid w:val="005157AC"/>
    <w:rsid w:val="00515FFA"/>
    <w:rsid w:val="00516362"/>
    <w:rsid w:val="005164D1"/>
    <w:rsid w:val="00516794"/>
    <w:rsid w:val="005167FE"/>
    <w:rsid w:val="0051752E"/>
    <w:rsid w:val="00517D07"/>
    <w:rsid w:val="005205BD"/>
    <w:rsid w:val="00520655"/>
    <w:rsid w:val="005208C3"/>
    <w:rsid w:val="00521105"/>
    <w:rsid w:val="005218C2"/>
    <w:rsid w:val="00521C31"/>
    <w:rsid w:val="00522E3B"/>
    <w:rsid w:val="005230C2"/>
    <w:rsid w:val="00523ACE"/>
    <w:rsid w:val="005247FD"/>
    <w:rsid w:val="00525897"/>
    <w:rsid w:val="00530424"/>
    <w:rsid w:val="005308B6"/>
    <w:rsid w:val="005308ED"/>
    <w:rsid w:val="005325C0"/>
    <w:rsid w:val="00532A37"/>
    <w:rsid w:val="005335C8"/>
    <w:rsid w:val="005336FA"/>
    <w:rsid w:val="0053515D"/>
    <w:rsid w:val="00537316"/>
    <w:rsid w:val="00537588"/>
    <w:rsid w:val="0053778F"/>
    <w:rsid w:val="00537C26"/>
    <w:rsid w:val="00541123"/>
    <w:rsid w:val="005418C3"/>
    <w:rsid w:val="00542317"/>
    <w:rsid w:val="005423FF"/>
    <w:rsid w:val="0054374E"/>
    <w:rsid w:val="00543D46"/>
    <w:rsid w:val="005444A3"/>
    <w:rsid w:val="0054484F"/>
    <w:rsid w:val="00544BC9"/>
    <w:rsid w:val="0054527D"/>
    <w:rsid w:val="0054594D"/>
    <w:rsid w:val="005459A4"/>
    <w:rsid w:val="00546427"/>
    <w:rsid w:val="005468D4"/>
    <w:rsid w:val="00546E6E"/>
    <w:rsid w:val="005470D7"/>
    <w:rsid w:val="005476D1"/>
    <w:rsid w:val="00547B60"/>
    <w:rsid w:val="00547BD7"/>
    <w:rsid w:val="00547C72"/>
    <w:rsid w:val="005504EF"/>
    <w:rsid w:val="005507A7"/>
    <w:rsid w:val="00552296"/>
    <w:rsid w:val="005531F1"/>
    <w:rsid w:val="00553B30"/>
    <w:rsid w:val="00554673"/>
    <w:rsid w:val="005553DD"/>
    <w:rsid w:val="00555A46"/>
    <w:rsid w:val="00555BC7"/>
    <w:rsid w:val="0055604E"/>
    <w:rsid w:val="0055746A"/>
    <w:rsid w:val="00557F76"/>
    <w:rsid w:val="00563283"/>
    <w:rsid w:val="0056352A"/>
    <w:rsid w:val="00563650"/>
    <w:rsid w:val="00564676"/>
    <w:rsid w:val="0056678E"/>
    <w:rsid w:val="00573B4C"/>
    <w:rsid w:val="00573F8F"/>
    <w:rsid w:val="005743CB"/>
    <w:rsid w:val="0057483F"/>
    <w:rsid w:val="00576063"/>
    <w:rsid w:val="00576A0E"/>
    <w:rsid w:val="00576CBC"/>
    <w:rsid w:val="00577BE2"/>
    <w:rsid w:val="00580344"/>
    <w:rsid w:val="00580A05"/>
    <w:rsid w:val="00580D6B"/>
    <w:rsid w:val="0058176C"/>
    <w:rsid w:val="00581A24"/>
    <w:rsid w:val="0058206F"/>
    <w:rsid w:val="005821E3"/>
    <w:rsid w:val="005825DF"/>
    <w:rsid w:val="005831D6"/>
    <w:rsid w:val="00583C6B"/>
    <w:rsid w:val="00583F25"/>
    <w:rsid w:val="00584141"/>
    <w:rsid w:val="005849E8"/>
    <w:rsid w:val="0058503A"/>
    <w:rsid w:val="005850FD"/>
    <w:rsid w:val="00585F29"/>
    <w:rsid w:val="005876AD"/>
    <w:rsid w:val="00587C41"/>
    <w:rsid w:val="00590D8E"/>
    <w:rsid w:val="005920DA"/>
    <w:rsid w:val="005925EA"/>
    <w:rsid w:val="00593758"/>
    <w:rsid w:val="00593C62"/>
    <w:rsid w:val="00593CE9"/>
    <w:rsid w:val="00594306"/>
    <w:rsid w:val="0059431F"/>
    <w:rsid w:val="005944DA"/>
    <w:rsid w:val="005946E0"/>
    <w:rsid w:val="005947B3"/>
    <w:rsid w:val="00595BFA"/>
    <w:rsid w:val="005968C9"/>
    <w:rsid w:val="00596B9A"/>
    <w:rsid w:val="005A174A"/>
    <w:rsid w:val="005A20D2"/>
    <w:rsid w:val="005A2229"/>
    <w:rsid w:val="005A29CD"/>
    <w:rsid w:val="005A3420"/>
    <w:rsid w:val="005A3522"/>
    <w:rsid w:val="005A357F"/>
    <w:rsid w:val="005A403F"/>
    <w:rsid w:val="005A56B4"/>
    <w:rsid w:val="005A614B"/>
    <w:rsid w:val="005A72DC"/>
    <w:rsid w:val="005A7747"/>
    <w:rsid w:val="005B068B"/>
    <w:rsid w:val="005B1662"/>
    <w:rsid w:val="005B16D3"/>
    <w:rsid w:val="005B17F5"/>
    <w:rsid w:val="005B1A31"/>
    <w:rsid w:val="005B25CE"/>
    <w:rsid w:val="005B2B45"/>
    <w:rsid w:val="005B3B12"/>
    <w:rsid w:val="005B3D9F"/>
    <w:rsid w:val="005B44F5"/>
    <w:rsid w:val="005B4FC7"/>
    <w:rsid w:val="005B69E2"/>
    <w:rsid w:val="005B7BF3"/>
    <w:rsid w:val="005C0088"/>
    <w:rsid w:val="005C00F1"/>
    <w:rsid w:val="005C0B4A"/>
    <w:rsid w:val="005C0FE9"/>
    <w:rsid w:val="005C16F8"/>
    <w:rsid w:val="005C1E5B"/>
    <w:rsid w:val="005C29A8"/>
    <w:rsid w:val="005C2BC0"/>
    <w:rsid w:val="005C2EBE"/>
    <w:rsid w:val="005C3FC9"/>
    <w:rsid w:val="005C40DE"/>
    <w:rsid w:val="005C42AA"/>
    <w:rsid w:val="005C505C"/>
    <w:rsid w:val="005C6732"/>
    <w:rsid w:val="005C67F3"/>
    <w:rsid w:val="005C6C80"/>
    <w:rsid w:val="005C710A"/>
    <w:rsid w:val="005C7283"/>
    <w:rsid w:val="005C7C7F"/>
    <w:rsid w:val="005C7D63"/>
    <w:rsid w:val="005D0460"/>
    <w:rsid w:val="005D0813"/>
    <w:rsid w:val="005D1C5A"/>
    <w:rsid w:val="005D249D"/>
    <w:rsid w:val="005D2CDA"/>
    <w:rsid w:val="005D3ADC"/>
    <w:rsid w:val="005D3B35"/>
    <w:rsid w:val="005D40A8"/>
    <w:rsid w:val="005D558A"/>
    <w:rsid w:val="005D6369"/>
    <w:rsid w:val="005D66F2"/>
    <w:rsid w:val="005D76CC"/>
    <w:rsid w:val="005E0EDC"/>
    <w:rsid w:val="005E2A53"/>
    <w:rsid w:val="005E3FDC"/>
    <w:rsid w:val="005E557C"/>
    <w:rsid w:val="005E59DE"/>
    <w:rsid w:val="005E5DCE"/>
    <w:rsid w:val="005E6411"/>
    <w:rsid w:val="005E6B8D"/>
    <w:rsid w:val="005F0125"/>
    <w:rsid w:val="005F0709"/>
    <w:rsid w:val="005F0FD2"/>
    <w:rsid w:val="005F1D69"/>
    <w:rsid w:val="005F3C21"/>
    <w:rsid w:val="005F4190"/>
    <w:rsid w:val="005F4268"/>
    <w:rsid w:val="005F5F02"/>
    <w:rsid w:val="005F6A78"/>
    <w:rsid w:val="005F6E4E"/>
    <w:rsid w:val="005F7080"/>
    <w:rsid w:val="005F7248"/>
    <w:rsid w:val="005F7BD5"/>
    <w:rsid w:val="00600779"/>
    <w:rsid w:val="006022DD"/>
    <w:rsid w:val="006037DA"/>
    <w:rsid w:val="006044E5"/>
    <w:rsid w:val="006059BE"/>
    <w:rsid w:val="00605BBE"/>
    <w:rsid w:val="00605E40"/>
    <w:rsid w:val="006067AB"/>
    <w:rsid w:val="00606AF4"/>
    <w:rsid w:val="00606F1D"/>
    <w:rsid w:val="006075AE"/>
    <w:rsid w:val="0060782C"/>
    <w:rsid w:val="006079AF"/>
    <w:rsid w:val="006105E5"/>
    <w:rsid w:val="00610649"/>
    <w:rsid w:val="00610C09"/>
    <w:rsid w:val="00610D69"/>
    <w:rsid w:val="00610ED3"/>
    <w:rsid w:val="00610EF2"/>
    <w:rsid w:val="006110CC"/>
    <w:rsid w:val="00611A7C"/>
    <w:rsid w:val="006121DE"/>
    <w:rsid w:val="006144A4"/>
    <w:rsid w:val="006149CC"/>
    <w:rsid w:val="0061535B"/>
    <w:rsid w:val="006156A4"/>
    <w:rsid w:val="00616C87"/>
    <w:rsid w:val="00616D8A"/>
    <w:rsid w:val="00620CC9"/>
    <w:rsid w:val="006217E7"/>
    <w:rsid w:val="00622AB0"/>
    <w:rsid w:val="0062368E"/>
    <w:rsid w:val="00623B2E"/>
    <w:rsid w:val="0062419B"/>
    <w:rsid w:val="00624C58"/>
    <w:rsid w:val="0062570A"/>
    <w:rsid w:val="00625BFD"/>
    <w:rsid w:val="00625E06"/>
    <w:rsid w:val="00627057"/>
    <w:rsid w:val="00627158"/>
    <w:rsid w:val="00627869"/>
    <w:rsid w:val="00627B65"/>
    <w:rsid w:val="00630808"/>
    <w:rsid w:val="00631D6D"/>
    <w:rsid w:val="006325F1"/>
    <w:rsid w:val="00632DF2"/>
    <w:rsid w:val="0063391A"/>
    <w:rsid w:val="006340B7"/>
    <w:rsid w:val="0063413D"/>
    <w:rsid w:val="00634963"/>
    <w:rsid w:val="006357F1"/>
    <w:rsid w:val="00635C4C"/>
    <w:rsid w:val="00640791"/>
    <w:rsid w:val="0064097C"/>
    <w:rsid w:val="00640D1A"/>
    <w:rsid w:val="00640F87"/>
    <w:rsid w:val="00643160"/>
    <w:rsid w:val="00643E9C"/>
    <w:rsid w:val="00644981"/>
    <w:rsid w:val="00644D73"/>
    <w:rsid w:val="006466A6"/>
    <w:rsid w:val="00646961"/>
    <w:rsid w:val="006474CF"/>
    <w:rsid w:val="00650E99"/>
    <w:rsid w:val="00651ACC"/>
    <w:rsid w:val="00651B8E"/>
    <w:rsid w:val="00651CCA"/>
    <w:rsid w:val="0065278B"/>
    <w:rsid w:val="00653916"/>
    <w:rsid w:val="006539C2"/>
    <w:rsid w:val="00653C3A"/>
    <w:rsid w:val="00656D2F"/>
    <w:rsid w:val="00657237"/>
    <w:rsid w:val="00660140"/>
    <w:rsid w:val="00660471"/>
    <w:rsid w:val="00660A3B"/>
    <w:rsid w:val="00661742"/>
    <w:rsid w:val="0066202F"/>
    <w:rsid w:val="00662C7E"/>
    <w:rsid w:val="0066332F"/>
    <w:rsid w:val="00663B34"/>
    <w:rsid w:val="00663C58"/>
    <w:rsid w:val="00664352"/>
    <w:rsid w:val="0066504F"/>
    <w:rsid w:val="006651EE"/>
    <w:rsid w:val="00665273"/>
    <w:rsid w:val="00667828"/>
    <w:rsid w:val="0066788A"/>
    <w:rsid w:val="00670C05"/>
    <w:rsid w:val="006710F9"/>
    <w:rsid w:val="00671475"/>
    <w:rsid w:val="00671846"/>
    <w:rsid w:val="00672107"/>
    <w:rsid w:val="0067251F"/>
    <w:rsid w:val="0067319B"/>
    <w:rsid w:val="00673B96"/>
    <w:rsid w:val="00673FE7"/>
    <w:rsid w:val="006746C2"/>
    <w:rsid w:val="00674958"/>
    <w:rsid w:val="00675215"/>
    <w:rsid w:val="006757BD"/>
    <w:rsid w:val="00675877"/>
    <w:rsid w:val="006768AF"/>
    <w:rsid w:val="006772A9"/>
    <w:rsid w:val="006773B1"/>
    <w:rsid w:val="0068067F"/>
    <w:rsid w:val="006816DE"/>
    <w:rsid w:val="00681D08"/>
    <w:rsid w:val="00682265"/>
    <w:rsid w:val="0068361F"/>
    <w:rsid w:val="00683897"/>
    <w:rsid w:val="00683BAA"/>
    <w:rsid w:val="006857E8"/>
    <w:rsid w:val="00686C11"/>
    <w:rsid w:val="00686C6E"/>
    <w:rsid w:val="00690A34"/>
    <w:rsid w:val="006915DB"/>
    <w:rsid w:val="00691A38"/>
    <w:rsid w:val="006926BD"/>
    <w:rsid w:val="00692A70"/>
    <w:rsid w:val="006932C5"/>
    <w:rsid w:val="00693A14"/>
    <w:rsid w:val="0069532F"/>
    <w:rsid w:val="00696381"/>
    <w:rsid w:val="00696D3D"/>
    <w:rsid w:val="00696F96"/>
    <w:rsid w:val="00697050"/>
    <w:rsid w:val="006977BF"/>
    <w:rsid w:val="00697AC7"/>
    <w:rsid w:val="00697DDC"/>
    <w:rsid w:val="006A05EB"/>
    <w:rsid w:val="006A1219"/>
    <w:rsid w:val="006A12F3"/>
    <w:rsid w:val="006A1C7C"/>
    <w:rsid w:val="006A38B3"/>
    <w:rsid w:val="006A3B9D"/>
    <w:rsid w:val="006A4D8F"/>
    <w:rsid w:val="006A545A"/>
    <w:rsid w:val="006A5650"/>
    <w:rsid w:val="006A5C56"/>
    <w:rsid w:val="006A6297"/>
    <w:rsid w:val="006A6BF6"/>
    <w:rsid w:val="006A7B75"/>
    <w:rsid w:val="006B015C"/>
    <w:rsid w:val="006B046C"/>
    <w:rsid w:val="006B0A4B"/>
    <w:rsid w:val="006B1117"/>
    <w:rsid w:val="006B1437"/>
    <w:rsid w:val="006B1A7A"/>
    <w:rsid w:val="006B1ABB"/>
    <w:rsid w:val="006B224A"/>
    <w:rsid w:val="006B3EC1"/>
    <w:rsid w:val="006B5084"/>
    <w:rsid w:val="006B55A3"/>
    <w:rsid w:val="006B5D98"/>
    <w:rsid w:val="006B5E13"/>
    <w:rsid w:val="006B6EBB"/>
    <w:rsid w:val="006B71B2"/>
    <w:rsid w:val="006B74B0"/>
    <w:rsid w:val="006B7CCD"/>
    <w:rsid w:val="006C2449"/>
    <w:rsid w:val="006C3883"/>
    <w:rsid w:val="006C3B4E"/>
    <w:rsid w:val="006C4EAC"/>
    <w:rsid w:val="006C561F"/>
    <w:rsid w:val="006C659E"/>
    <w:rsid w:val="006C7D12"/>
    <w:rsid w:val="006D02FC"/>
    <w:rsid w:val="006D0B27"/>
    <w:rsid w:val="006D0D0E"/>
    <w:rsid w:val="006D0F2F"/>
    <w:rsid w:val="006D2B8F"/>
    <w:rsid w:val="006D2E9F"/>
    <w:rsid w:val="006D375A"/>
    <w:rsid w:val="006D43AD"/>
    <w:rsid w:val="006D43FD"/>
    <w:rsid w:val="006D49DE"/>
    <w:rsid w:val="006D4ABE"/>
    <w:rsid w:val="006D4AC8"/>
    <w:rsid w:val="006D5651"/>
    <w:rsid w:val="006D59DC"/>
    <w:rsid w:val="006D5D28"/>
    <w:rsid w:val="006D5D96"/>
    <w:rsid w:val="006D6EE5"/>
    <w:rsid w:val="006D78B2"/>
    <w:rsid w:val="006D7936"/>
    <w:rsid w:val="006D7AC3"/>
    <w:rsid w:val="006E0756"/>
    <w:rsid w:val="006E1345"/>
    <w:rsid w:val="006E1880"/>
    <w:rsid w:val="006E35F6"/>
    <w:rsid w:val="006E507E"/>
    <w:rsid w:val="006E66C8"/>
    <w:rsid w:val="006E6EB7"/>
    <w:rsid w:val="006E71BA"/>
    <w:rsid w:val="006E71C3"/>
    <w:rsid w:val="006E756F"/>
    <w:rsid w:val="006E7593"/>
    <w:rsid w:val="006E7784"/>
    <w:rsid w:val="006E7D99"/>
    <w:rsid w:val="006E7FC7"/>
    <w:rsid w:val="006F01B0"/>
    <w:rsid w:val="006F0894"/>
    <w:rsid w:val="006F1162"/>
    <w:rsid w:val="006F12A8"/>
    <w:rsid w:val="006F25FE"/>
    <w:rsid w:val="006F2AA8"/>
    <w:rsid w:val="006F34E9"/>
    <w:rsid w:val="006F495B"/>
    <w:rsid w:val="006F5D06"/>
    <w:rsid w:val="006F5E31"/>
    <w:rsid w:val="006F6594"/>
    <w:rsid w:val="006F6A7D"/>
    <w:rsid w:val="006F6B5C"/>
    <w:rsid w:val="006F76E8"/>
    <w:rsid w:val="007018D9"/>
    <w:rsid w:val="00702A51"/>
    <w:rsid w:val="00702E67"/>
    <w:rsid w:val="0070360F"/>
    <w:rsid w:val="00703EA5"/>
    <w:rsid w:val="00704938"/>
    <w:rsid w:val="00706540"/>
    <w:rsid w:val="00707EB4"/>
    <w:rsid w:val="00707F3D"/>
    <w:rsid w:val="0071025F"/>
    <w:rsid w:val="007106A7"/>
    <w:rsid w:val="00710FAA"/>
    <w:rsid w:val="0071145B"/>
    <w:rsid w:val="00711BDC"/>
    <w:rsid w:val="00712CAA"/>
    <w:rsid w:val="00713392"/>
    <w:rsid w:val="0071394D"/>
    <w:rsid w:val="0071401C"/>
    <w:rsid w:val="007143FF"/>
    <w:rsid w:val="00714504"/>
    <w:rsid w:val="007151A7"/>
    <w:rsid w:val="0071528F"/>
    <w:rsid w:val="007153E3"/>
    <w:rsid w:val="007165B1"/>
    <w:rsid w:val="0071715B"/>
    <w:rsid w:val="007171AA"/>
    <w:rsid w:val="00717C85"/>
    <w:rsid w:val="00720D87"/>
    <w:rsid w:val="0072105F"/>
    <w:rsid w:val="00721178"/>
    <w:rsid w:val="00721A26"/>
    <w:rsid w:val="0072206D"/>
    <w:rsid w:val="00722119"/>
    <w:rsid w:val="0072336E"/>
    <w:rsid w:val="007235C0"/>
    <w:rsid w:val="00723B5B"/>
    <w:rsid w:val="00723E1B"/>
    <w:rsid w:val="00724450"/>
    <w:rsid w:val="007247F8"/>
    <w:rsid w:val="00724AB2"/>
    <w:rsid w:val="00725893"/>
    <w:rsid w:val="00725A15"/>
    <w:rsid w:val="00726474"/>
    <w:rsid w:val="00726E27"/>
    <w:rsid w:val="00727C4C"/>
    <w:rsid w:val="00727FAA"/>
    <w:rsid w:val="007302C8"/>
    <w:rsid w:val="0073041F"/>
    <w:rsid w:val="007311C0"/>
    <w:rsid w:val="00731E10"/>
    <w:rsid w:val="00732A2B"/>
    <w:rsid w:val="00732C44"/>
    <w:rsid w:val="00732FBB"/>
    <w:rsid w:val="007348F2"/>
    <w:rsid w:val="00734A6D"/>
    <w:rsid w:val="00734FDB"/>
    <w:rsid w:val="00735096"/>
    <w:rsid w:val="00736388"/>
    <w:rsid w:val="00736C39"/>
    <w:rsid w:val="007378B2"/>
    <w:rsid w:val="007378F2"/>
    <w:rsid w:val="00737CB8"/>
    <w:rsid w:val="00741CD6"/>
    <w:rsid w:val="00741D03"/>
    <w:rsid w:val="007424DC"/>
    <w:rsid w:val="007425B4"/>
    <w:rsid w:val="00743F58"/>
    <w:rsid w:val="00744A84"/>
    <w:rsid w:val="00744CBD"/>
    <w:rsid w:val="00744EA1"/>
    <w:rsid w:val="00745C04"/>
    <w:rsid w:val="00746105"/>
    <w:rsid w:val="00746A08"/>
    <w:rsid w:val="00746EB2"/>
    <w:rsid w:val="00746F55"/>
    <w:rsid w:val="0074725B"/>
    <w:rsid w:val="007472F7"/>
    <w:rsid w:val="007510B0"/>
    <w:rsid w:val="00751582"/>
    <w:rsid w:val="007517E7"/>
    <w:rsid w:val="007517ED"/>
    <w:rsid w:val="00751946"/>
    <w:rsid w:val="00751B45"/>
    <w:rsid w:val="00752472"/>
    <w:rsid w:val="007531D8"/>
    <w:rsid w:val="007531F9"/>
    <w:rsid w:val="00753D1A"/>
    <w:rsid w:val="00755362"/>
    <w:rsid w:val="0075554F"/>
    <w:rsid w:val="00755A1E"/>
    <w:rsid w:val="007567E6"/>
    <w:rsid w:val="00756E1F"/>
    <w:rsid w:val="007575D5"/>
    <w:rsid w:val="00757B27"/>
    <w:rsid w:val="007614F3"/>
    <w:rsid w:val="0076177E"/>
    <w:rsid w:val="00762AE0"/>
    <w:rsid w:val="007651E9"/>
    <w:rsid w:val="00765D13"/>
    <w:rsid w:val="00767F8E"/>
    <w:rsid w:val="0077038A"/>
    <w:rsid w:val="007705C9"/>
    <w:rsid w:val="00770AC0"/>
    <w:rsid w:val="00770E83"/>
    <w:rsid w:val="0077144D"/>
    <w:rsid w:val="00772222"/>
    <w:rsid w:val="0077241F"/>
    <w:rsid w:val="00772B95"/>
    <w:rsid w:val="00773294"/>
    <w:rsid w:val="00773D24"/>
    <w:rsid w:val="0077592E"/>
    <w:rsid w:val="00775A7E"/>
    <w:rsid w:val="00775C91"/>
    <w:rsid w:val="0077678D"/>
    <w:rsid w:val="00776A85"/>
    <w:rsid w:val="00776E9D"/>
    <w:rsid w:val="007777AA"/>
    <w:rsid w:val="00780F03"/>
    <w:rsid w:val="00781357"/>
    <w:rsid w:val="00781779"/>
    <w:rsid w:val="007817C0"/>
    <w:rsid w:val="0078180E"/>
    <w:rsid w:val="00781CF4"/>
    <w:rsid w:val="0078321F"/>
    <w:rsid w:val="00785AEE"/>
    <w:rsid w:val="00786840"/>
    <w:rsid w:val="00786FAC"/>
    <w:rsid w:val="0078726F"/>
    <w:rsid w:val="007872DC"/>
    <w:rsid w:val="00787A6D"/>
    <w:rsid w:val="00787ECD"/>
    <w:rsid w:val="007901CD"/>
    <w:rsid w:val="0079217F"/>
    <w:rsid w:val="00793A08"/>
    <w:rsid w:val="00794F12"/>
    <w:rsid w:val="00795369"/>
    <w:rsid w:val="007953CC"/>
    <w:rsid w:val="00795670"/>
    <w:rsid w:val="00796375"/>
    <w:rsid w:val="007972C7"/>
    <w:rsid w:val="00797A71"/>
    <w:rsid w:val="00797B92"/>
    <w:rsid w:val="007A0D91"/>
    <w:rsid w:val="007A0E9D"/>
    <w:rsid w:val="007A1B91"/>
    <w:rsid w:val="007A358D"/>
    <w:rsid w:val="007A5390"/>
    <w:rsid w:val="007A53AA"/>
    <w:rsid w:val="007A65A1"/>
    <w:rsid w:val="007A6966"/>
    <w:rsid w:val="007A7808"/>
    <w:rsid w:val="007A7DE4"/>
    <w:rsid w:val="007A7F89"/>
    <w:rsid w:val="007B044A"/>
    <w:rsid w:val="007B08A9"/>
    <w:rsid w:val="007B0AE7"/>
    <w:rsid w:val="007B0F4C"/>
    <w:rsid w:val="007B14E2"/>
    <w:rsid w:val="007B26FE"/>
    <w:rsid w:val="007B4402"/>
    <w:rsid w:val="007B4727"/>
    <w:rsid w:val="007B5961"/>
    <w:rsid w:val="007B5B27"/>
    <w:rsid w:val="007B5C9B"/>
    <w:rsid w:val="007B5F13"/>
    <w:rsid w:val="007B7734"/>
    <w:rsid w:val="007B7FA1"/>
    <w:rsid w:val="007C0BB2"/>
    <w:rsid w:val="007C223F"/>
    <w:rsid w:val="007C33EE"/>
    <w:rsid w:val="007C374A"/>
    <w:rsid w:val="007C488C"/>
    <w:rsid w:val="007C58D6"/>
    <w:rsid w:val="007C6F39"/>
    <w:rsid w:val="007C7A68"/>
    <w:rsid w:val="007D130F"/>
    <w:rsid w:val="007D154E"/>
    <w:rsid w:val="007D1A05"/>
    <w:rsid w:val="007D1E1E"/>
    <w:rsid w:val="007D24AD"/>
    <w:rsid w:val="007D2D97"/>
    <w:rsid w:val="007D41FB"/>
    <w:rsid w:val="007D582A"/>
    <w:rsid w:val="007D5C89"/>
    <w:rsid w:val="007D6A58"/>
    <w:rsid w:val="007D6AE3"/>
    <w:rsid w:val="007D740F"/>
    <w:rsid w:val="007D759F"/>
    <w:rsid w:val="007D76B8"/>
    <w:rsid w:val="007D7EDA"/>
    <w:rsid w:val="007D7F41"/>
    <w:rsid w:val="007E015D"/>
    <w:rsid w:val="007E040C"/>
    <w:rsid w:val="007E36F2"/>
    <w:rsid w:val="007E3AB2"/>
    <w:rsid w:val="007E4291"/>
    <w:rsid w:val="007E42B3"/>
    <w:rsid w:val="007E4554"/>
    <w:rsid w:val="007E4BA5"/>
    <w:rsid w:val="007E4CC3"/>
    <w:rsid w:val="007E5211"/>
    <w:rsid w:val="007E5287"/>
    <w:rsid w:val="007E555F"/>
    <w:rsid w:val="007E5F8E"/>
    <w:rsid w:val="007E6455"/>
    <w:rsid w:val="007E7642"/>
    <w:rsid w:val="007E7F1D"/>
    <w:rsid w:val="007F0364"/>
    <w:rsid w:val="007F0381"/>
    <w:rsid w:val="007F2505"/>
    <w:rsid w:val="007F298D"/>
    <w:rsid w:val="007F3CEC"/>
    <w:rsid w:val="007F4302"/>
    <w:rsid w:val="007F4812"/>
    <w:rsid w:val="007F4FCC"/>
    <w:rsid w:val="007F5FDB"/>
    <w:rsid w:val="007F65B4"/>
    <w:rsid w:val="007F71A1"/>
    <w:rsid w:val="007F7278"/>
    <w:rsid w:val="008008BA"/>
    <w:rsid w:val="00801663"/>
    <w:rsid w:val="0080193F"/>
    <w:rsid w:val="00801B8E"/>
    <w:rsid w:val="008023CF"/>
    <w:rsid w:val="008048C7"/>
    <w:rsid w:val="008053E3"/>
    <w:rsid w:val="00805E29"/>
    <w:rsid w:val="00806440"/>
    <w:rsid w:val="0080761C"/>
    <w:rsid w:val="00807711"/>
    <w:rsid w:val="008107BD"/>
    <w:rsid w:val="00812A6F"/>
    <w:rsid w:val="00812AEE"/>
    <w:rsid w:val="008131B5"/>
    <w:rsid w:val="008133F1"/>
    <w:rsid w:val="00813E91"/>
    <w:rsid w:val="0081737F"/>
    <w:rsid w:val="0081796C"/>
    <w:rsid w:val="00820208"/>
    <w:rsid w:val="00820B96"/>
    <w:rsid w:val="00821D42"/>
    <w:rsid w:val="00821DBE"/>
    <w:rsid w:val="00821EA0"/>
    <w:rsid w:val="00822147"/>
    <w:rsid w:val="00822A30"/>
    <w:rsid w:val="0082335B"/>
    <w:rsid w:val="00823BB1"/>
    <w:rsid w:val="008241BD"/>
    <w:rsid w:val="00824355"/>
    <w:rsid w:val="00825417"/>
    <w:rsid w:val="008262F3"/>
    <w:rsid w:val="00826795"/>
    <w:rsid w:val="008269DB"/>
    <w:rsid w:val="00826B7E"/>
    <w:rsid w:val="00827303"/>
    <w:rsid w:val="008301AC"/>
    <w:rsid w:val="00830A5C"/>
    <w:rsid w:val="00830D13"/>
    <w:rsid w:val="00831F77"/>
    <w:rsid w:val="00832010"/>
    <w:rsid w:val="00832723"/>
    <w:rsid w:val="00833C44"/>
    <w:rsid w:val="00834180"/>
    <w:rsid w:val="00834B64"/>
    <w:rsid w:val="00834D69"/>
    <w:rsid w:val="00834DDE"/>
    <w:rsid w:val="00834F6B"/>
    <w:rsid w:val="0083550C"/>
    <w:rsid w:val="008356BE"/>
    <w:rsid w:val="008378DB"/>
    <w:rsid w:val="00837A17"/>
    <w:rsid w:val="00837DAC"/>
    <w:rsid w:val="00840815"/>
    <w:rsid w:val="00840F88"/>
    <w:rsid w:val="00841D4F"/>
    <w:rsid w:val="008450AD"/>
    <w:rsid w:val="00845136"/>
    <w:rsid w:val="0084514F"/>
    <w:rsid w:val="00845A71"/>
    <w:rsid w:val="00847244"/>
    <w:rsid w:val="008474DF"/>
    <w:rsid w:val="00847DDE"/>
    <w:rsid w:val="0085065B"/>
    <w:rsid w:val="008512CE"/>
    <w:rsid w:val="0085224B"/>
    <w:rsid w:val="00853369"/>
    <w:rsid w:val="00853DFA"/>
    <w:rsid w:val="00853FC3"/>
    <w:rsid w:val="00854C22"/>
    <w:rsid w:val="00854F2A"/>
    <w:rsid w:val="0085508A"/>
    <w:rsid w:val="00855284"/>
    <w:rsid w:val="008558DB"/>
    <w:rsid w:val="00855C20"/>
    <w:rsid w:val="0085606A"/>
    <w:rsid w:val="00856482"/>
    <w:rsid w:val="00856EEC"/>
    <w:rsid w:val="00861002"/>
    <w:rsid w:val="00862C6A"/>
    <w:rsid w:val="00864115"/>
    <w:rsid w:val="008647C4"/>
    <w:rsid w:val="008648F3"/>
    <w:rsid w:val="00864BDF"/>
    <w:rsid w:val="00865771"/>
    <w:rsid w:val="00865DBE"/>
    <w:rsid w:val="00866ECF"/>
    <w:rsid w:val="00866F75"/>
    <w:rsid w:val="0086704D"/>
    <w:rsid w:val="0086729F"/>
    <w:rsid w:val="0086764A"/>
    <w:rsid w:val="00867B47"/>
    <w:rsid w:val="008701AA"/>
    <w:rsid w:val="00871E66"/>
    <w:rsid w:val="008730B3"/>
    <w:rsid w:val="00873317"/>
    <w:rsid w:val="008733EA"/>
    <w:rsid w:val="0087362D"/>
    <w:rsid w:val="00873D7B"/>
    <w:rsid w:val="0087443C"/>
    <w:rsid w:val="00875178"/>
    <w:rsid w:val="008752C2"/>
    <w:rsid w:val="00875884"/>
    <w:rsid w:val="00875D24"/>
    <w:rsid w:val="00877048"/>
    <w:rsid w:val="008779BE"/>
    <w:rsid w:val="00880986"/>
    <w:rsid w:val="00880AE5"/>
    <w:rsid w:val="00880D65"/>
    <w:rsid w:val="00883026"/>
    <w:rsid w:val="008838CA"/>
    <w:rsid w:val="00883AB2"/>
    <w:rsid w:val="00884777"/>
    <w:rsid w:val="00884DEE"/>
    <w:rsid w:val="0088524A"/>
    <w:rsid w:val="00885461"/>
    <w:rsid w:val="00885A06"/>
    <w:rsid w:val="00885DF5"/>
    <w:rsid w:val="00886380"/>
    <w:rsid w:val="00887194"/>
    <w:rsid w:val="00890800"/>
    <w:rsid w:val="00890ABC"/>
    <w:rsid w:val="0089133E"/>
    <w:rsid w:val="00892C9C"/>
    <w:rsid w:val="00892FC0"/>
    <w:rsid w:val="0089363F"/>
    <w:rsid w:val="00893B08"/>
    <w:rsid w:val="008942A3"/>
    <w:rsid w:val="00894314"/>
    <w:rsid w:val="00894894"/>
    <w:rsid w:val="00895D2D"/>
    <w:rsid w:val="00895E83"/>
    <w:rsid w:val="0089649B"/>
    <w:rsid w:val="00896B8B"/>
    <w:rsid w:val="008970E8"/>
    <w:rsid w:val="0089745B"/>
    <w:rsid w:val="00897943"/>
    <w:rsid w:val="008A0D84"/>
    <w:rsid w:val="008A1076"/>
    <w:rsid w:val="008A21D0"/>
    <w:rsid w:val="008A3383"/>
    <w:rsid w:val="008A44BD"/>
    <w:rsid w:val="008A484D"/>
    <w:rsid w:val="008A575B"/>
    <w:rsid w:val="008A5A33"/>
    <w:rsid w:val="008A6643"/>
    <w:rsid w:val="008A6E07"/>
    <w:rsid w:val="008A7F9D"/>
    <w:rsid w:val="008B0669"/>
    <w:rsid w:val="008B20AB"/>
    <w:rsid w:val="008B21CF"/>
    <w:rsid w:val="008B25F8"/>
    <w:rsid w:val="008B29E3"/>
    <w:rsid w:val="008B4477"/>
    <w:rsid w:val="008B4771"/>
    <w:rsid w:val="008B4C37"/>
    <w:rsid w:val="008B4C5B"/>
    <w:rsid w:val="008B5D37"/>
    <w:rsid w:val="008B7C79"/>
    <w:rsid w:val="008C04B7"/>
    <w:rsid w:val="008C16BD"/>
    <w:rsid w:val="008C1DAB"/>
    <w:rsid w:val="008C1DBE"/>
    <w:rsid w:val="008C1E59"/>
    <w:rsid w:val="008C2491"/>
    <w:rsid w:val="008C2994"/>
    <w:rsid w:val="008C30E6"/>
    <w:rsid w:val="008C5926"/>
    <w:rsid w:val="008C6EEB"/>
    <w:rsid w:val="008C6F78"/>
    <w:rsid w:val="008C738A"/>
    <w:rsid w:val="008C7ADD"/>
    <w:rsid w:val="008D0CAF"/>
    <w:rsid w:val="008D0F92"/>
    <w:rsid w:val="008D1B37"/>
    <w:rsid w:val="008D1DA1"/>
    <w:rsid w:val="008D3BAA"/>
    <w:rsid w:val="008D428F"/>
    <w:rsid w:val="008D52E1"/>
    <w:rsid w:val="008D5F07"/>
    <w:rsid w:val="008D6B21"/>
    <w:rsid w:val="008E045C"/>
    <w:rsid w:val="008E0A8E"/>
    <w:rsid w:val="008E0F5A"/>
    <w:rsid w:val="008E20F6"/>
    <w:rsid w:val="008E24EA"/>
    <w:rsid w:val="008E2EF7"/>
    <w:rsid w:val="008E3817"/>
    <w:rsid w:val="008E3877"/>
    <w:rsid w:val="008E3F0E"/>
    <w:rsid w:val="008E41AE"/>
    <w:rsid w:val="008E4C30"/>
    <w:rsid w:val="008E6AD2"/>
    <w:rsid w:val="008E6D37"/>
    <w:rsid w:val="008E70C7"/>
    <w:rsid w:val="008F0311"/>
    <w:rsid w:val="008F098C"/>
    <w:rsid w:val="008F16DB"/>
    <w:rsid w:val="008F18F3"/>
    <w:rsid w:val="008F2848"/>
    <w:rsid w:val="008F3F63"/>
    <w:rsid w:val="008F5559"/>
    <w:rsid w:val="008F5D11"/>
    <w:rsid w:val="008F6866"/>
    <w:rsid w:val="008F6A73"/>
    <w:rsid w:val="008F6B74"/>
    <w:rsid w:val="008F6FC8"/>
    <w:rsid w:val="008F7417"/>
    <w:rsid w:val="009001D9"/>
    <w:rsid w:val="009004FC"/>
    <w:rsid w:val="0090113A"/>
    <w:rsid w:val="00901B78"/>
    <w:rsid w:val="00902A40"/>
    <w:rsid w:val="00904D8A"/>
    <w:rsid w:val="00905CC5"/>
    <w:rsid w:val="00906B8E"/>
    <w:rsid w:val="00906EE2"/>
    <w:rsid w:val="0090737D"/>
    <w:rsid w:val="00907DDF"/>
    <w:rsid w:val="00907DEE"/>
    <w:rsid w:val="00910030"/>
    <w:rsid w:val="0091040D"/>
    <w:rsid w:val="00910597"/>
    <w:rsid w:val="00911232"/>
    <w:rsid w:val="009125B3"/>
    <w:rsid w:val="00913909"/>
    <w:rsid w:val="00913C44"/>
    <w:rsid w:val="00914760"/>
    <w:rsid w:val="009167A0"/>
    <w:rsid w:val="0091691C"/>
    <w:rsid w:val="009178FA"/>
    <w:rsid w:val="00917A7A"/>
    <w:rsid w:val="00921DCD"/>
    <w:rsid w:val="00922BA1"/>
    <w:rsid w:val="00922CE3"/>
    <w:rsid w:val="00922D57"/>
    <w:rsid w:val="00923680"/>
    <w:rsid w:val="00924551"/>
    <w:rsid w:val="0092677E"/>
    <w:rsid w:val="009274E9"/>
    <w:rsid w:val="00927933"/>
    <w:rsid w:val="00927F89"/>
    <w:rsid w:val="00930A80"/>
    <w:rsid w:val="00930F92"/>
    <w:rsid w:val="0093126A"/>
    <w:rsid w:val="00931763"/>
    <w:rsid w:val="00932127"/>
    <w:rsid w:val="0093337F"/>
    <w:rsid w:val="00933F50"/>
    <w:rsid w:val="009346ED"/>
    <w:rsid w:val="0093629D"/>
    <w:rsid w:val="00936BBA"/>
    <w:rsid w:val="009372BD"/>
    <w:rsid w:val="00937346"/>
    <w:rsid w:val="00937430"/>
    <w:rsid w:val="00937595"/>
    <w:rsid w:val="009376B8"/>
    <w:rsid w:val="009404EC"/>
    <w:rsid w:val="00941438"/>
    <w:rsid w:val="00941594"/>
    <w:rsid w:val="00941E37"/>
    <w:rsid w:val="009426BB"/>
    <w:rsid w:val="00942DD7"/>
    <w:rsid w:val="00944805"/>
    <w:rsid w:val="009454EF"/>
    <w:rsid w:val="009459FE"/>
    <w:rsid w:val="00945F62"/>
    <w:rsid w:val="009471F9"/>
    <w:rsid w:val="009501DF"/>
    <w:rsid w:val="0095080C"/>
    <w:rsid w:val="009508CC"/>
    <w:rsid w:val="0095099E"/>
    <w:rsid w:val="00950CE0"/>
    <w:rsid w:val="00951948"/>
    <w:rsid w:val="00951DC4"/>
    <w:rsid w:val="00953C6D"/>
    <w:rsid w:val="009549BB"/>
    <w:rsid w:val="00954D13"/>
    <w:rsid w:val="00955466"/>
    <w:rsid w:val="0095569D"/>
    <w:rsid w:val="009557D0"/>
    <w:rsid w:val="00955D33"/>
    <w:rsid w:val="00955F22"/>
    <w:rsid w:val="00956629"/>
    <w:rsid w:val="00956EDB"/>
    <w:rsid w:val="009572FA"/>
    <w:rsid w:val="0096045F"/>
    <w:rsid w:val="00960A4C"/>
    <w:rsid w:val="00960E3E"/>
    <w:rsid w:val="00960F1C"/>
    <w:rsid w:val="00960F7C"/>
    <w:rsid w:val="0096150D"/>
    <w:rsid w:val="00961C66"/>
    <w:rsid w:val="00961D73"/>
    <w:rsid w:val="009625EC"/>
    <w:rsid w:val="00962CBE"/>
    <w:rsid w:val="00963075"/>
    <w:rsid w:val="0096315F"/>
    <w:rsid w:val="00964588"/>
    <w:rsid w:val="00965517"/>
    <w:rsid w:val="00965A90"/>
    <w:rsid w:val="00966AE2"/>
    <w:rsid w:val="009674F8"/>
    <w:rsid w:val="00967D10"/>
    <w:rsid w:val="0097033C"/>
    <w:rsid w:val="009712C5"/>
    <w:rsid w:val="00971431"/>
    <w:rsid w:val="00972872"/>
    <w:rsid w:val="00973E23"/>
    <w:rsid w:val="00974BDC"/>
    <w:rsid w:val="00974D69"/>
    <w:rsid w:val="00975252"/>
    <w:rsid w:val="00975267"/>
    <w:rsid w:val="0097595C"/>
    <w:rsid w:val="009765AA"/>
    <w:rsid w:val="009770CB"/>
    <w:rsid w:val="00977995"/>
    <w:rsid w:val="00977B84"/>
    <w:rsid w:val="00980AEB"/>
    <w:rsid w:val="00982030"/>
    <w:rsid w:val="00984922"/>
    <w:rsid w:val="00984A56"/>
    <w:rsid w:val="00985E47"/>
    <w:rsid w:val="00986363"/>
    <w:rsid w:val="00986AE7"/>
    <w:rsid w:val="00986F3D"/>
    <w:rsid w:val="0098772F"/>
    <w:rsid w:val="00987EFD"/>
    <w:rsid w:val="009917B5"/>
    <w:rsid w:val="009919AC"/>
    <w:rsid w:val="00992476"/>
    <w:rsid w:val="00992DCA"/>
    <w:rsid w:val="00992E9B"/>
    <w:rsid w:val="00992F1B"/>
    <w:rsid w:val="00994357"/>
    <w:rsid w:val="00994640"/>
    <w:rsid w:val="00994ADF"/>
    <w:rsid w:val="0099545A"/>
    <w:rsid w:val="009959B5"/>
    <w:rsid w:val="0099601C"/>
    <w:rsid w:val="0099603D"/>
    <w:rsid w:val="0099621C"/>
    <w:rsid w:val="009971E9"/>
    <w:rsid w:val="009A1146"/>
    <w:rsid w:val="009A1339"/>
    <w:rsid w:val="009A2B7F"/>
    <w:rsid w:val="009A562B"/>
    <w:rsid w:val="009A5834"/>
    <w:rsid w:val="009A5BD1"/>
    <w:rsid w:val="009A5DC7"/>
    <w:rsid w:val="009A685C"/>
    <w:rsid w:val="009A77C3"/>
    <w:rsid w:val="009A7BD5"/>
    <w:rsid w:val="009B05F9"/>
    <w:rsid w:val="009B089E"/>
    <w:rsid w:val="009B0A09"/>
    <w:rsid w:val="009B1B06"/>
    <w:rsid w:val="009B2185"/>
    <w:rsid w:val="009B27A3"/>
    <w:rsid w:val="009B383E"/>
    <w:rsid w:val="009B38F7"/>
    <w:rsid w:val="009B3BBF"/>
    <w:rsid w:val="009B3CA1"/>
    <w:rsid w:val="009B4F53"/>
    <w:rsid w:val="009B5042"/>
    <w:rsid w:val="009B59A7"/>
    <w:rsid w:val="009B5EAE"/>
    <w:rsid w:val="009B6177"/>
    <w:rsid w:val="009B64F0"/>
    <w:rsid w:val="009B72D3"/>
    <w:rsid w:val="009B737D"/>
    <w:rsid w:val="009B7572"/>
    <w:rsid w:val="009C020C"/>
    <w:rsid w:val="009C12E1"/>
    <w:rsid w:val="009C45CC"/>
    <w:rsid w:val="009C4EC9"/>
    <w:rsid w:val="009C7165"/>
    <w:rsid w:val="009C7C6C"/>
    <w:rsid w:val="009D08E8"/>
    <w:rsid w:val="009D0E38"/>
    <w:rsid w:val="009D244F"/>
    <w:rsid w:val="009D24DF"/>
    <w:rsid w:val="009D35F9"/>
    <w:rsid w:val="009D36E7"/>
    <w:rsid w:val="009D36F2"/>
    <w:rsid w:val="009D3A2A"/>
    <w:rsid w:val="009D4385"/>
    <w:rsid w:val="009D4534"/>
    <w:rsid w:val="009D55B0"/>
    <w:rsid w:val="009D573D"/>
    <w:rsid w:val="009D64DD"/>
    <w:rsid w:val="009D6FCF"/>
    <w:rsid w:val="009E06F8"/>
    <w:rsid w:val="009E09B1"/>
    <w:rsid w:val="009E15FA"/>
    <w:rsid w:val="009E18A9"/>
    <w:rsid w:val="009E24B3"/>
    <w:rsid w:val="009E27A2"/>
    <w:rsid w:val="009E2F09"/>
    <w:rsid w:val="009E3ECF"/>
    <w:rsid w:val="009E45BF"/>
    <w:rsid w:val="009E4774"/>
    <w:rsid w:val="009E53B7"/>
    <w:rsid w:val="009E593F"/>
    <w:rsid w:val="009E59B1"/>
    <w:rsid w:val="009E5E7B"/>
    <w:rsid w:val="009E7DDA"/>
    <w:rsid w:val="009F0D83"/>
    <w:rsid w:val="009F154C"/>
    <w:rsid w:val="009F15F1"/>
    <w:rsid w:val="009F164C"/>
    <w:rsid w:val="009F1ADA"/>
    <w:rsid w:val="009F2170"/>
    <w:rsid w:val="009F2D73"/>
    <w:rsid w:val="009F3224"/>
    <w:rsid w:val="009F337D"/>
    <w:rsid w:val="009F3652"/>
    <w:rsid w:val="009F3D26"/>
    <w:rsid w:val="009F3FDC"/>
    <w:rsid w:val="009F4B05"/>
    <w:rsid w:val="009F4E7E"/>
    <w:rsid w:val="009F507E"/>
    <w:rsid w:val="009F5278"/>
    <w:rsid w:val="009F56CC"/>
    <w:rsid w:val="009F57B4"/>
    <w:rsid w:val="009F6C62"/>
    <w:rsid w:val="009F7050"/>
    <w:rsid w:val="00A00661"/>
    <w:rsid w:val="00A00E8E"/>
    <w:rsid w:val="00A0117A"/>
    <w:rsid w:val="00A01744"/>
    <w:rsid w:val="00A01797"/>
    <w:rsid w:val="00A018C8"/>
    <w:rsid w:val="00A01B81"/>
    <w:rsid w:val="00A031DE"/>
    <w:rsid w:val="00A04350"/>
    <w:rsid w:val="00A04424"/>
    <w:rsid w:val="00A0447A"/>
    <w:rsid w:val="00A05151"/>
    <w:rsid w:val="00A0546E"/>
    <w:rsid w:val="00A06997"/>
    <w:rsid w:val="00A06E69"/>
    <w:rsid w:val="00A07485"/>
    <w:rsid w:val="00A07D75"/>
    <w:rsid w:val="00A10F57"/>
    <w:rsid w:val="00A119C8"/>
    <w:rsid w:val="00A12022"/>
    <w:rsid w:val="00A120AA"/>
    <w:rsid w:val="00A12721"/>
    <w:rsid w:val="00A12C42"/>
    <w:rsid w:val="00A12CC5"/>
    <w:rsid w:val="00A12FBF"/>
    <w:rsid w:val="00A13999"/>
    <w:rsid w:val="00A13B76"/>
    <w:rsid w:val="00A14C30"/>
    <w:rsid w:val="00A14CEB"/>
    <w:rsid w:val="00A1504A"/>
    <w:rsid w:val="00A15A77"/>
    <w:rsid w:val="00A15F0B"/>
    <w:rsid w:val="00A167D3"/>
    <w:rsid w:val="00A16BBF"/>
    <w:rsid w:val="00A1703D"/>
    <w:rsid w:val="00A2044C"/>
    <w:rsid w:val="00A20B53"/>
    <w:rsid w:val="00A20C10"/>
    <w:rsid w:val="00A22AF1"/>
    <w:rsid w:val="00A22ED0"/>
    <w:rsid w:val="00A23311"/>
    <w:rsid w:val="00A23DB9"/>
    <w:rsid w:val="00A23E5C"/>
    <w:rsid w:val="00A24D7A"/>
    <w:rsid w:val="00A251AE"/>
    <w:rsid w:val="00A25844"/>
    <w:rsid w:val="00A25C65"/>
    <w:rsid w:val="00A26008"/>
    <w:rsid w:val="00A302D9"/>
    <w:rsid w:val="00A30381"/>
    <w:rsid w:val="00A31656"/>
    <w:rsid w:val="00A32979"/>
    <w:rsid w:val="00A32E21"/>
    <w:rsid w:val="00A3447E"/>
    <w:rsid w:val="00A34B92"/>
    <w:rsid w:val="00A3578E"/>
    <w:rsid w:val="00A35806"/>
    <w:rsid w:val="00A35A5F"/>
    <w:rsid w:val="00A35B54"/>
    <w:rsid w:val="00A363CA"/>
    <w:rsid w:val="00A36D4C"/>
    <w:rsid w:val="00A3760B"/>
    <w:rsid w:val="00A40202"/>
    <w:rsid w:val="00A4022D"/>
    <w:rsid w:val="00A41036"/>
    <w:rsid w:val="00A41F1A"/>
    <w:rsid w:val="00A42782"/>
    <w:rsid w:val="00A42A2A"/>
    <w:rsid w:val="00A43310"/>
    <w:rsid w:val="00A433A8"/>
    <w:rsid w:val="00A439D3"/>
    <w:rsid w:val="00A44506"/>
    <w:rsid w:val="00A4521A"/>
    <w:rsid w:val="00A46CF1"/>
    <w:rsid w:val="00A46E67"/>
    <w:rsid w:val="00A46EEC"/>
    <w:rsid w:val="00A47450"/>
    <w:rsid w:val="00A47B6A"/>
    <w:rsid w:val="00A47C01"/>
    <w:rsid w:val="00A51270"/>
    <w:rsid w:val="00A5196A"/>
    <w:rsid w:val="00A51A7B"/>
    <w:rsid w:val="00A53D03"/>
    <w:rsid w:val="00A552FB"/>
    <w:rsid w:val="00A55783"/>
    <w:rsid w:val="00A561D6"/>
    <w:rsid w:val="00A56405"/>
    <w:rsid w:val="00A5645F"/>
    <w:rsid w:val="00A5667C"/>
    <w:rsid w:val="00A57D27"/>
    <w:rsid w:val="00A6077D"/>
    <w:rsid w:val="00A61DD1"/>
    <w:rsid w:val="00A63DE9"/>
    <w:rsid w:val="00A645C5"/>
    <w:rsid w:val="00A648E0"/>
    <w:rsid w:val="00A64AA7"/>
    <w:rsid w:val="00A6577B"/>
    <w:rsid w:val="00A65A66"/>
    <w:rsid w:val="00A6636C"/>
    <w:rsid w:val="00A67DA1"/>
    <w:rsid w:val="00A7118A"/>
    <w:rsid w:val="00A7135A"/>
    <w:rsid w:val="00A725E3"/>
    <w:rsid w:val="00A72A3C"/>
    <w:rsid w:val="00A7546A"/>
    <w:rsid w:val="00A75539"/>
    <w:rsid w:val="00A75923"/>
    <w:rsid w:val="00A7623E"/>
    <w:rsid w:val="00A7631A"/>
    <w:rsid w:val="00A76ACF"/>
    <w:rsid w:val="00A80068"/>
    <w:rsid w:val="00A8067D"/>
    <w:rsid w:val="00A82851"/>
    <w:rsid w:val="00A83A49"/>
    <w:rsid w:val="00A83A59"/>
    <w:rsid w:val="00A83C03"/>
    <w:rsid w:val="00A85C67"/>
    <w:rsid w:val="00A8622C"/>
    <w:rsid w:val="00A8641E"/>
    <w:rsid w:val="00A8642F"/>
    <w:rsid w:val="00A877A5"/>
    <w:rsid w:val="00A87E2E"/>
    <w:rsid w:val="00A90788"/>
    <w:rsid w:val="00A92010"/>
    <w:rsid w:val="00A92976"/>
    <w:rsid w:val="00A92BA8"/>
    <w:rsid w:val="00A92E24"/>
    <w:rsid w:val="00A936EF"/>
    <w:rsid w:val="00A938F1"/>
    <w:rsid w:val="00A93C7C"/>
    <w:rsid w:val="00A93CDD"/>
    <w:rsid w:val="00A94797"/>
    <w:rsid w:val="00A94E54"/>
    <w:rsid w:val="00A95895"/>
    <w:rsid w:val="00A95A32"/>
    <w:rsid w:val="00A95D8E"/>
    <w:rsid w:val="00A95FAD"/>
    <w:rsid w:val="00A968FA"/>
    <w:rsid w:val="00A96AEF"/>
    <w:rsid w:val="00A96F06"/>
    <w:rsid w:val="00A97408"/>
    <w:rsid w:val="00AA0DE8"/>
    <w:rsid w:val="00AA2A8D"/>
    <w:rsid w:val="00AA2FA7"/>
    <w:rsid w:val="00AA3717"/>
    <w:rsid w:val="00AA3842"/>
    <w:rsid w:val="00AA3ABB"/>
    <w:rsid w:val="00AA49E4"/>
    <w:rsid w:val="00AA6FE1"/>
    <w:rsid w:val="00AB03A7"/>
    <w:rsid w:val="00AB070D"/>
    <w:rsid w:val="00AB1D06"/>
    <w:rsid w:val="00AB2128"/>
    <w:rsid w:val="00AB241B"/>
    <w:rsid w:val="00AB2951"/>
    <w:rsid w:val="00AB3195"/>
    <w:rsid w:val="00AB3733"/>
    <w:rsid w:val="00AB5384"/>
    <w:rsid w:val="00AB5584"/>
    <w:rsid w:val="00AB606E"/>
    <w:rsid w:val="00AB655A"/>
    <w:rsid w:val="00AB66D8"/>
    <w:rsid w:val="00AB6D12"/>
    <w:rsid w:val="00AB71FA"/>
    <w:rsid w:val="00AB7230"/>
    <w:rsid w:val="00AB777D"/>
    <w:rsid w:val="00AB7BDE"/>
    <w:rsid w:val="00AC049A"/>
    <w:rsid w:val="00AC0854"/>
    <w:rsid w:val="00AC1315"/>
    <w:rsid w:val="00AC1323"/>
    <w:rsid w:val="00AC1A51"/>
    <w:rsid w:val="00AC1D15"/>
    <w:rsid w:val="00AC21FD"/>
    <w:rsid w:val="00AC2475"/>
    <w:rsid w:val="00AC26AD"/>
    <w:rsid w:val="00AC2D3D"/>
    <w:rsid w:val="00AC2DBA"/>
    <w:rsid w:val="00AC2DCF"/>
    <w:rsid w:val="00AC2E70"/>
    <w:rsid w:val="00AC34BB"/>
    <w:rsid w:val="00AC3508"/>
    <w:rsid w:val="00AC48D0"/>
    <w:rsid w:val="00AC5047"/>
    <w:rsid w:val="00AC5DC6"/>
    <w:rsid w:val="00AC64AE"/>
    <w:rsid w:val="00AC6B84"/>
    <w:rsid w:val="00AD06F8"/>
    <w:rsid w:val="00AD0799"/>
    <w:rsid w:val="00AD172A"/>
    <w:rsid w:val="00AD1E56"/>
    <w:rsid w:val="00AD58E8"/>
    <w:rsid w:val="00AD6C4A"/>
    <w:rsid w:val="00AD7DDD"/>
    <w:rsid w:val="00AE117C"/>
    <w:rsid w:val="00AE287D"/>
    <w:rsid w:val="00AE352A"/>
    <w:rsid w:val="00AE391B"/>
    <w:rsid w:val="00AE41EE"/>
    <w:rsid w:val="00AE4398"/>
    <w:rsid w:val="00AE637D"/>
    <w:rsid w:val="00AE70AA"/>
    <w:rsid w:val="00AE7182"/>
    <w:rsid w:val="00AE730B"/>
    <w:rsid w:val="00AF0059"/>
    <w:rsid w:val="00AF082E"/>
    <w:rsid w:val="00AF1474"/>
    <w:rsid w:val="00AF1FDA"/>
    <w:rsid w:val="00AF20E5"/>
    <w:rsid w:val="00AF3EFC"/>
    <w:rsid w:val="00AF4B7B"/>
    <w:rsid w:val="00AF505F"/>
    <w:rsid w:val="00AF570D"/>
    <w:rsid w:val="00AF701C"/>
    <w:rsid w:val="00AF713A"/>
    <w:rsid w:val="00AF71FA"/>
    <w:rsid w:val="00B00062"/>
    <w:rsid w:val="00B010AF"/>
    <w:rsid w:val="00B014ED"/>
    <w:rsid w:val="00B015A8"/>
    <w:rsid w:val="00B0173F"/>
    <w:rsid w:val="00B02415"/>
    <w:rsid w:val="00B024AF"/>
    <w:rsid w:val="00B02B4A"/>
    <w:rsid w:val="00B032FC"/>
    <w:rsid w:val="00B04486"/>
    <w:rsid w:val="00B04D06"/>
    <w:rsid w:val="00B051E6"/>
    <w:rsid w:val="00B05CFB"/>
    <w:rsid w:val="00B06B77"/>
    <w:rsid w:val="00B07479"/>
    <w:rsid w:val="00B0749A"/>
    <w:rsid w:val="00B10E8A"/>
    <w:rsid w:val="00B10F3C"/>
    <w:rsid w:val="00B11387"/>
    <w:rsid w:val="00B1195B"/>
    <w:rsid w:val="00B11A87"/>
    <w:rsid w:val="00B12BED"/>
    <w:rsid w:val="00B12FD9"/>
    <w:rsid w:val="00B14CA9"/>
    <w:rsid w:val="00B15808"/>
    <w:rsid w:val="00B15DD1"/>
    <w:rsid w:val="00B16919"/>
    <w:rsid w:val="00B17359"/>
    <w:rsid w:val="00B203C4"/>
    <w:rsid w:val="00B20682"/>
    <w:rsid w:val="00B208A6"/>
    <w:rsid w:val="00B20FA3"/>
    <w:rsid w:val="00B211E9"/>
    <w:rsid w:val="00B22CFD"/>
    <w:rsid w:val="00B23649"/>
    <w:rsid w:val="00B23B85"/>
    <w:rsid w:val="00B23F3E"/>
    <w:rsid w:val="00B23FE8"/>
    <w:rsid w:val="00B24644"/>
    <w:rsid w:val="00B24695"/>
    <w:rsid w:val="00B2557A"/>
    <w:rsid w:val="00B261EB"/>
    <w:rsid w:val="00B27776"/>
    <w:rsid w:val="00B27927"/>
    <w:rsid w:val="00B27D07"/>
    <w:rsid w:val="00B31260"/>
    <w:rsid w:val="00B32325"/>
    <w:rsid w:val="00B32628"/>
    <w:rsid w:val="00B32634"/>
    <w:rsid w:val="00B32934"/>
    <w:rsid w:val="00B32E9C"/>
    <w:rsid w:val="00B33078"/>
    <w:rsid w:val="00B33F7F"/>
    <w:rsid w:val="00B3497D"/>
    <w:rsid w:val="00B34DAE"/>
    <w:rsid w:val="00B3568A"/>
    <w:rsid w:val="00B357D5"/>
    <w:rsid w:val="00B35842"/>
    <w:rsid w:val="00B35D87"/>
    <w:rsid w:val="00B36276"/>
    <w:rsid w:val="00B3683D"/>
    <w:rsid w:val="00B36965"/>
    <w:rsid w:val="00B369DD"/>
    <w:rsid w:val="00B36D5C"/>
    <w:rsid w:val="00B37197"/>
    <w:rsid w:val="00B37775"/>
    <w:rsid w:val="00B37FFE"/>
    <w:rsid w:val="00B40615"/>
    <w:rsid w:val="00B40F9C"/>
    <w:rsid w:val="00B437A1"/>
    <w:rsid w:val="00B44144"/>
    <w:rsid w:val="00B449D5"/>
    <w:rsid w:val="00B45257"/>
    <w:rsid w:val="00B4562D"/>
    <w:rsid w:val="00B46D54"/>
    <w:rsid w:val="00B475B8"/>
    <w:rsid w:val="00B47AB6"/>
    <w:rsid w:val="00B5004C"/>
    <w:rsid w:val="00B50EF5"/>
    <w:rsid w:val="00B51587"/>
    <w:rsid w:val="00B518ED"/>
    <w:rsid w:val="00B51C6A"/>
    <w:rsid w:val="00B523CA"/>
    <w:rsid w:val="00B52B38"/>
    <w:rsid w:val="00B539FC"/>
    <w:rsid w:val="00B53BF3"/>
    <w:rsid w:val="00B54C4A"/>
    <w:rsid w:val="00B54D91"/>
    <w:rsid w:val="00B551AD"/>
    <w:rsid w:val="00B55499"/>
    <w:rsid w:val="00B55DD8"/>
    <w:rsid w:val="00B57233"/>
    <w:rsid w:val="00B612E8"/>
    <w:rsid w:val="00B635C2"/>
    <w:rsid w:val="00B637C8"/>
    <w:rsid w:val="00B63C42"/>
    <w:rsid w:val="00B63E25"/>
    <w:rsid w:val="00B64761"/>
    <w:rsid w:val="00B65645"/>
    <w:rsid w:val="00B6601C"/>
    <w:rsid w:val="00B66EB0"/>
    <w:rsid w:val="00B67951"/>
    <w:rsid w:val="00B70154"/>
    <w:rsid w:val="00B709F3"/>
    <w:rsid w:val="00B71122"/>
    <w:rsid w:val="00B72795"/>
    <w:rsid w:val="00B72E47"/>
    <w:rsid w:val="00B73445"/>
    <w:rsid w:val="00B75B4D"/>
    <w:rsid w:val="00B768C1"/>
    <w:rsid w:val="00B76906"/>
    <w:rsid w:val="00B77591"/>
    <w:rsid w:val="00B775B2"/>
    <w:rsid w:val="00B80739"/>
    <w:rsid w:val="00B81427"/>
    <w:rsid w:val="00B82177"/>
    <w:rsid w:val="00B83750"/>
    <w:rsid w:val="00B8440A"/>
    <w:rsid w:val="00B851C9"/>
    <w:rsid w:val="00B8531E"/>
    <w:rsid w:val="00B85749"/>
    <w:rsid w:val="00B85F22"/>
    <w:rsid w:val="00B85F60"/>
    <w:rsid w:val="00B872EA"/>
    <w:rsid w:val="00B879A5"/>
    <w:rsid w:val="00B90DC6"/>
    <w:rsid w:val="00B913E1"/>
    <w:rsid w:val="00B93273"/>
    <w:rsid w:val="00B94ABF"/>
    <w:rsid w:val="00B95458"/>
    <w:rsid w:val="00B9601B"/>
    <w:rsid w:val="00B97CBB"/>
    <w:rsid w:val="00BA0211"/>
    <w:rsid w:val="00BA0395"/>
    <w:rsid w:val="00BA0C8A"/>
    <w:rsid w:val="00BA0CF8"/>
    <w:rsid w:val="00BA1182"/>
    <w:rsid w:val="00BA1C85"/>
    <w:rsid w:val="00BA239F"/>
    <w:rsid w:val="00BA2C8F"/>
    <w:rsid w:val="00BA2C91"/>
    <w:rsid w:val="00BA356F"/>
    <w:rsid w:val="00BA4181"/>
    <w:rsid w:val="00BA4866"/>
    <w:rsid w:val="00BA4DCB"/>
    <w:rsid w:val="00BA4E51"/>
    <w:rsid w:val="00BA5350"/>
    <w:rsid w:val="00BA5BAE"/>
    <w:rsid w:val="00BA639D"/>
    <w:rsid w:val="00BA6912"/>
    <w:rsid w:val="00BA741B"/>
    <w:rsid w:val="00BB0296"/>
    <w:rsid w:val="00BB0C3F"/>
    <w:rsid w:val="00BB10DE"/>
    <w:rsid w:val="00BB1A78"/>
    <w:rsid w:val="00BB1FE3"/>
    <w:rsid w:val="00BB253B"/>
    <w:rsid w:val="00BB2643"/>
    <w:rsid w:val="00BB3036"/>
    <w:rsid w:val="00BB320D"/>
    <w:rsid w:val="00BB33F7"/>
    <w:rsid w:val="00BB4090"/>
    <w:rsid w:val="00BB4DBB"/>
    <w:rsid w:val="00BB67A1"/>
    <w:rsid w:val="00BB68C1"/>
    <w:rsid w:val="00BB732E"/>
    <w:rsid w:val="00BB7D1E"/>
    <w:rsid w:val="00BC07BC"/>
    <w:rsid w:val="00BC0C37"/>
    <w:rsid w:val="00BC151F"/>
    <w:rsid w:val="00BC18FC"/>
    <w:rsid w:val="00BC209F"/>
    <w:rsid w:val="00BC249B"/>
    <w:rsid w:val="00BC32B8"/>
    <w:rsid w:val="00BC372B"/>
    <w:rsid w:val="00BC541F"/>
    <w:rsid w:val="00BC66F8"/>
    <w:rsid w:val="00BC67FE"/>
    <w:rsid w:val="00BC73DD"/>
    <w:rsid w:val="00BC7700"/>
    <w:rsid w:val="00BC7A0A"/>
    <w:rsid w:val="00BC7A17"/>
    <w:rsid w:val="00BC7A81"/>
    <w:rsid w:val="00BD096E"/>
    <w:rsid w:val="00BD0A0F"/>
    <w:rsid w:val="00BD149F"/>
    <w:rsid w:val="00BD1729"/>
    <w:rsid w:val="00BD1796"/>
    <w:rsid w:val="00BD1D57"/>
    <w:rsid w:val="00BD20A5"/>
    <w:rsid w:val="00BD2B79"/>
    <w:rsid w:val="00BD2B88"/>
    <w:rsid w:val="00BD34A4"/>
    <w:rsid w:val="00BD34CF"/>
    <w:rsid w:val="00BD3EDC"/>
    <w:rsid w:val="00BD4A8D"/>
    <w:rsid w:val="00BD4B59"/>
    <w:rsid w:val="00BD5642"/>
    <w:rsid w:val="00BD56D3"/>
    <w:rsid w:val="00BD65CF"/>
    <w:rsid w:val="00BD6C33"/>
    <w:rsid w:val="00BD6F85"/>
    <w:rsid w:val="00BD78CE"/>
    <w:rsid w:val="00BD79E7"/>
    <w:rsid w:val="00BE2AC5"/>
    <w:rsid w:val="00BE2B2F"/>
    <w:rsid w:val="00BE2DAC"/>
    <w:rsid w:val="00BE4E1D"/>
    <w:rsid w:val="00BE4E9C"/>
    <w:rsid w:val="00BE502E"/>
    <w:rsid w:val="00BE5228"/>
    <w:rsid w:val="00BE59BE"/>
    <w:rsid w:val="00BE5C88"/>
    <w:rsid w:val="00BE60A4"/>
    <w:rsid w:val="00BE678E"/>
    <w:rsid w:val="00BE6FF9"/>
    <w:rsid w:val="00BE70F5"/>
    <w:rsid w:val="00BE778F"/>
    <w:rsid w:val="00BF06F3"/>
    <w:rsid w:val="00BF1B66"/>
    <w:rsid w:val="00BF1D7B"/>
    <w:rsid w:val="00BF30B4"/>
    <w:rsid w:val="00BF324F"/>
    <w:rsid w:val="00BF445F"/>
    <w:rsid w:val="00BF4734"/>
    <w:rsid w:val="00BF476D"/>
    <w:rsid w:val="00BF47B7"/>
    <w:rsid w:val="00BF50BD"/>
    <w:rsid w:val="00BF5553"/>
    <w:rsid w:val="00BF55F6"/>
    <w:rsid w:val="00BF5B01"/>
    <w:rsid w:val="00BF6052"/>
    <w:rsid w:val="00BF66EE"/>
    <w:rsid w:val="00BF691A"/>
    <w:rsid w:val="00BF787F"/>
    <w:rsid w:val="00BF78D0"/>
    <w:rsid w:val="00C0009D"/>
    <w:rsid w:val="00C00A66"/>
    <w:rsid w:val="00C01B34"/>
    <w:rsid w:val="00C02277"/>
    <w:rsid w:val="00C027F8"/>
    <w:rsid w:val="00C02B93"/>
    <w:rsid w:val="00C03BA0"/>
    <w:rsid w:val="00C05271"/>
    <w:rsid w:val="00C056C2"/>
    <w:rsid w:val="00C0576A"/>
    <w:rsid w:val="00C05E6C"/>
    <w:rsid w:val="00C06172"/>
    <w:rsid w:val="00C063FB"/>
    <w:rsid w:val="00C06754"/>
    <w:rsid w:val="00C06A48"/>
    <w:rsid w:val="00C0717E"/>
    <w:rsid w:val="00C11017"/>
    <w:rsid w:val="00C12749"/>
    <w:rsid w:val="00C14662"/>
    <w:rsid w:val="00C16584"/>
    <w:rsid w:val="00C16AA7"/>
    <w:rsid w:val="00C176B8"/>
    <w:rsid w:val="00C178C6"/>
    <w:rsid w:val="00C21043"/>
    <w:rsid w:val="00C2151C"/>
    <w:rsid w:val="00C22128"/>
    <w:rsid w:val="00C22ED5"/>
    <w:rsid w:val="00C23890"/>
    <w:rsid w:val="00C238FA"/>
    <w:rsid w:val="00C23C75"/>
    <w:rsid w:val="00C240A2"/>
    <w:rsid w:val="00C24F4F"/>
    <w:rsid w:val="00C250F8"/>
    <w:rsid w:val="00C25142"/>
    <w:rsid w:val="00C270AC"/>
    <w:rsid w:val="00C30667"/>
    <w:rsid w:val="00C30BF6"/>
    <w:rsid w:val="00C30E92"/>
    <w:rsid w:val="00C30F51"/>
    <w:rsid w:val="00C3105E"/>
    <w:rsid w:val="00C3113C"/>
    <w:rsid w:val="00C3149C"/>
    <w:rsid w:val="00C32EEA"/>
    <w:rsid w:val="00C33823"/>
    <w:rsid w:val="00C34BC7"/>
    <w:rsid w:val="00C35A04"/>
    <w:rsid w:val="00C364B6"/>
    <w:rsid w:val="00C36CD9"/>
    <w:rsid w:val="00C3705A"/>
    <w:rsid w:val="00C3715B"/>
    <w:rsid w:val="00C40B45"/>
    <w:rsid w:val="00C416AF"/>
    <w:rsid w:val="00C417FB"/>
    <w:rsid w:val="00C418BF"/>
    <w:rsid w:val="00C419D2"/>
    <w:rsid w:val="00C41B3A"/>
    <w:rsid w:val="00C435EC"/>
    <w:rsid w:val="00C43D7F"/>
    <w:rsid w:val="00C43EB3"/>
    <w:rsid w:val="00C447E4"/>
    <w:rsid w:val="00C44F80"/>
    <w:rsid w:val="00C45993"/>
    <w:rsid w:val="00C45F12"/>
    <w:rsid w:val="00C46545"/>
    <w:rsid w:val="00C51CC9"/>
    <w:rsid w:val="00C51D83"/>
    <w:rsid w:val="00C52606"/>
    <w:rsid w:val="00C53725"/>
    <w:rsid w:val="00C5632A"/>
    <w:rsid w:val="00C56A25"/>
    <w:rsid w:val="00C56FBD"/>
    <w:rsid w:val="00C57355"/>
    <w:rsid w:val="00C57397"/>
    <w:rsid w:val="00C5765A"/>
    <w:rsid w:val="00C57AF3"/>
    <w:rsid w:val="00C57C79"/>
    <w:rsid w:val="00C61531"/>
    <w:rsid w:val="00C617A8"/>
    <w:rsid w:val="00C62257"/>
    <w:rsid w:val="00C63971"/>
    <w:rsid w:val="00C63BBC"/>
    <w:rsid w:val="00C64111"/>
    <w:rsid w:val="00C6428A"/>
    <w:rsid w:val="00C64601"/>
    <w:rsid w:val="00C64A4A"/>
    <w:rsid w:val="00C64F00"/>
    <w:rsid w:val="00C65509"/>
    <w:rsid w:val="00C65B1D"/>
    <w:rsid w:val="00C65DB8"/>
    <w:rsid w:val="00C65F9B"/>
    <w:rsid w:val="00C67BCF"/>
    <w:rsid w:val="00C67ECA"/>
    <w:rsid w:val="00C70D42"/>
    <w:rsid w:val="00C70EF3"/>
    <w:rsid w:val="00C71C55"/>
    <w:rsid w:val="00C72D21"/>
    <w:rsid w:val="00C73EB1"/>
    <w:rsid w:val="00C73FB8"/>
    <w:rsid w:val="00C749A6"/>
    <w:rsid w:val="00C754B2"/>
    <w:rsid w:val="00C755B8"/>
    <w:rsid w:val="00C75D04"/>
    <w:rsid w:val="00C761DC"/>
    <w:rsid w:val="00C763AB"/>
    <w:rsid w:val="00C769F4"/>
    <w:rsid w:val="00C77A62"/>
    <w:rsid w:val="00C805F5"/>
    <w:rsid w:val="00C80860"/>
    <w:rsid w:val="00C80CFE"/>
    <w:rsid w:val="00C8161D"/>
    <w:rsid w:val="00C81953"/>
    <w:rsid w:val="00C81A1B"/>
    <w:rsid w:val="00C81C40"/>
    <w:rsid w:val="00C840AB"/>
    <w:rsid w:val="00C85460"/>
    <w:rsid w:val="00C855BE"/>
    <w:rsid w:val="00C8586F"/>
    <w:rsid w:val="00C867DA"/>
    <w:rsid w:val="00C86F2D"/>
    <w:rsid w:val="00C876FB"/>
    <w:rsid w:val="00C879C3"/>
    <w:rsid w:val="00C87D6B"/>
    <w:rsid w:val="00C9125B"/>
    <w:rsid w:val="00C92466"/>
    <w:rsid w:val="00C93002"/>
    <w:rsid w:val="00C935CE"/>
    <w:rsid w:val="00C93613"/>
    <w:rsid w:val="00C942AD"/>
    <w:rsid w:val="00C95BD5"/>
    <w:rsid w:val="00C95C22"/>
    <w:rsid w:val="00C96BF5"/>
    <w:rsid w:val="00C97B16"/>
    <w:rsid w:val="00CA14B0"/>
    <w:rsid w:val="00CA158A"/>
    <w:rsid w:val="00CA2439"/>
    <w:rsid w:val="00CA25CE"/>
    <w:rsid w:val="00CA289D"/>
    <w:rsid w:val="00CA3EFD"/>
    <w:rsid w:val="00CA50D0"/>
    <w:rsid w:val="00CA620F"/>
    <w:rsid w:val="00CA6E10"/>
    <w:rsid w:val="00CA7184"/>
    <w:rsid w:val="00CA7A59"/>
    <w:rsid w:val="00CA7BF0"/>
    <w:rsid w:val="00CA7C37"/>
    <w:rsid w:val="00CB0055"/>
    <w:rsid w:val="00CB2210"/>
    <w:rsid w:val="00CB2603"/>
    <w:rsid w:val="00CB3A4F"/>
    <w:rsid w:val="00CB3E77"/>
    <w:rsid w:val="00CB445E"/>
    <w:rsid w:val="00CB466B"/>
    <w:rsid w:val="00CB5DCA"/>
    <w:rsid w:val="00CB66D9"/>
    <w:rsid w:val="00CB6AB3"/>
    <w:rsid w:val="00CB7792"/>
    <w:rsid w:val="00CB7B12"/>
    <w:rsid w:val="00CB7F68"/>
    <w:rsid w:val="00CC10E6"/>
    <w:rsid w:val="00CC1680"/>
    <w:rsid w:val="00CC1D7F"/>
    <w:rsid w:val="00CC1ECB"/>
    <w:rsid w:val="00CC20D5"/>
    <w:rsid w:val="00CC2F03"/>
    <w:rsid w:val="00CC3F49"/>
    <w:rsid w:val="00CC41C6"/>
    <w:rsid w:val="00CC4B41"/>
    <w:rsid w:val="00CC4D5B"/>
    <w:rsid w:val="00CC5184"/>
    <w:rsid w:val="00CC551F"/>
    <w:rsid w:val="00CC573F"/>
    <w:rsid w:val="00CC5C87"/>
    <w:rsid w:val="00CC5CC2"/>
    <w:rsid w:val="00CC6373"/>
    <w:rsid w:val="00CC70AD"/>
    <w:rsid w:val="00CC7E19"/>
    <w:rsid w:val="00CC7E23"/>
    <w:rsid w:val="00CD0042"/>
    <w:rsid w:val="00CD1D69"/>
    <w:rsid w:val="00CD27FA"/>
    <w:rsid w:val="00CD2982"/>
    <w:rsid w:val="00CD2B06"/>
    <w:rsid w:val="00CD2CB6"/>
    <w:rsid w:val="00CD3AFF"/>
    <w:rsid w:val="00CD45BC"/>
    <w:rsid w:val="00CD51FF"/>
    <w:rsid w:val="00CD678C"/>
    <w:rsid w:val="00CD6DAA"/>
    <w:rsid w:val="00CD76EC"/>
    <w:rsid w:val="00CE0390"/>
    <w:rsid w:val="00CE077A"/>
    <w:rsid w:val="00CE0795"/>
    <w:rsid w:val="00CE13E8"/>
    <w:rsid w:val="00CE28C5"/>
    <w:rsid w:val="00CE38C5"/>
    <w:rsid w:val="00CE408B"/>
    <w:rsid w:val="00CE408D"/>
    <w:rsid w:val="00CE468E"/>
    <w:rsid w:val="00CE5036"/>
    <w:rsid w:val="00CE642D"/>
    <w:rsid w:val="00CF15B2"/>
    <w:rsid w:val="00CF3E33"/>
    <w:rsid w:val="00CF465C"/>
    <w:rsid w:val="00CF486B"/>
    <w:rsid w:val="00CF4C2F"/>
    <w:rsid w:val="00CF4C45"/>
    <w:rsid w:val="00CF538C"/>
    <w:rsid w:val="00CF64B8"/>
    <w:rsid w:val="00CF787A"/>
    <w:rsid w:val="00D000BE"/>
    <w:rsid w:val="00D003E6"/>
    <w:rsid w:val="00D00AF0"/>
    <w:rsid w:val="00D00AFB"/>
    <w:rsid w:val="00D01C60"/>
    <w:rsid w:val="00D01C8A"/>
    <w:rsid w:val="00D02C2B"/>
    <w:rsid w:val="00D02CFD"/>
    <w:rsid w:val="00D02F0C"/>
    <w:rsid w:val="00D0320D"/>
    <w:rsid w:val="00D0479C"/>
    <w:rsid w:val="00D048FB"/>
    <w:rsid w:val="00D055F7"/>
    <w:rsid w:val="00D0645B"/>
    <w:rsid w:val="00D06CE6"/>
    <w:rsid w:val="00D11237"/>
    <w:rsid w:val="00D117E8"/>
    <w:rsid w:val="00D11ED7"/>
    <w:rsid w:val="00D125A2"/>
    <w:rsid w:val="00D12977"/>
    <w:rsid w:val="00D13457"/>
    <w:rsid w:val="00D135C0"/>
    <w:rsid w:val="00D14496"/>
    <w:rsid w:val="00D14591"/>
    <w:rsid w:val="00D145DE"/>
    <w:rsid w:val="00D171C3"/>
    <w:rsid w:val="00D21166"/>
    <w:rsid w:val="00D21AE0"/>
    <w:rsid w:val="00D22B2B"/>
    <w:rsid w:val="00D22E5B"/>
    <w:rsid w:val="00D2300A"/>
    <w:rsid w:val="00D234DA"/>
    <w:rsid w:val="00D23537"/>
    <w:rsid w:val="00D25DD1"/>
    <w:rsid w:val="00D26D28"/>
    <w:rsid w:val="00D278B6"/>
    <w:rsid w:val="00D278D8"/>
    <w:rsid w:val="00D3054C"/>
    <w:rsid w:val="00D3066E"/>
    <w:rsid w:val="00D30DA9"/>
    <w:rsid w:val="00D31207"/>
    <w:rsid w:val="00D33335"/>
    <w:rsid w:val="00D33346"/>
    <w:rsid w:val="00D33B79"/>
    <w:rsid w:val="00D33D5E"/>
    <w:rsid w:val="00D34E40"/>
    <w:rsid w:val="00D352A4"/>
    <w:rsid w:val="00D354FA"/>
    <w:rsid w:val="00D3596E"/>
    <w:rsid w:val="00D37704"/>
    <w:rsid w:val="00D401DF"/>
    <w:rsid w:val="00D4059C"/>
    <w:rsid w:val="00D40C78"/>
    <w:rsid w:val="00D40D89"/>
    <w:rsid w:val="00D40EA3"/>
    <w:rsid w:val="00D411CF"/>
    <w:rsid w:val="00D41644"/>
    <w:rsid w:val="00D42508"/>
    <w:rsid w:val="00D42534"/>
    <w:rsid w:val="00D429FF"/>
    <w:rsid w:val="00D4402B"/>
    <w:rsid w:val="00D44903"/>
    <w:rsid w:val="00D44993"/>
    <w:rsid w:val="00D450D7"/>
    <w:rsid w:val="00D468DB"/>
    <w:rsid w:val="00D4748D"/>
    <w:rsid w:val="00D4785B"/>
    <w:rsid w:val="00D50E58"/>
    <w:rsid w:val="00D512EB"/>
    <w:rsid w:val="00D52584"/>
    <w:rsid w:val="00D52A56"/>
    <w:rsid w:val="00D52BE0"/>
    <w:rsid w:val="00D53862"/>
    <w:rsid w:val="00D54160"/>
    <w:rsid w:val="00D54208"/>
    <w:rsid w:val="00D5533B"/>
    <w:rsid w:val="00D5534C"/>
    <w:rsid w:val="00D564C4"/>
    <w:rsid w:val="00D60E32"/>
    <w:rsid w:val="00D61E06"/>
    <w:rsid w:val="00D62A60"/>
    <w:rsid w:val="00D636CD"/>
    <w:rsid w:val="00D63FB4"/>
    <w:rsid w:val="00D6530B"/>
    <w:rsid w:val="00D6541C"/>
    <w:rsid w:val="00D658A8"/>
    <w:rsid w:val="00D65CB0"/>
    <w:rsid w:val="00D677D8"/>
    <w:rsid w:val="00D70403"/>
    <w:rsid w:val="00D716BA"/>
    <w:rsid w:val="00D71FAF"/>
    <w:rsid w:val="00D72C85"/>
    <w:rsid w:val="00D73341"/>
    <w:rsid w:val="00D73908"/>
    <w:rsid w:val="00D73C33"/>
    <w:rsid w:val="00D745CB"/>
    <w:rsid w:val="00D74FFB"/>
    <w:rsid w:val="00D7547B"/>
    <w:rsid w:val="00D75945"/>
    <w:rsid w:val="00D75A24"/>
    <w:rsid w:val="00D75ABA"/>
    <w:rsid w:val="00D76CFA"/>
    <w:rsid w:val="00D774B7"/>
    <w:rsid w:val="00D77DAC"/>
    <w:rsid w:val="00D77EB1"/>
    <w:rsid w:val="00D81F54"/>
    <w:rsid w:val="00D830BC"/>
    <w:rsid w:val="00D832EB"/>
    <w:rsid w:val="00D83439"/>
    <w:rsid w:val="00D86C9D"/>
    <w:rsid w:val="00D87F83"/>
    <w:rsid w:val="00D90091"/>
    <w:rsid w:val="00D903F8"/>
    <w:rsid w:val="00D90A78"/>
    <w:rsid w:val="00D916B7"/>
    <w:rsid w:val="00D91BCA"/>
    <w:rsid w:val="00D91D9F"/>
    <w:rsid w:val="00D93305"/>
    <w:rsid w:val="00D94BAA"/>
    <w:rsid w:val="00D955C4"/>
    <w:rsid w:val="00D955ED"/>
    <w:rsid w:val="00D95CD4"/>
    <w:rsid w:val="00D97043"/>
    <w:rsid w:val="00D972F6"/>
    <w:rsid w:val="00D97715"/>
    <w:rsid w:val="00D97E9B"/>
    <w:rsid w:val="00DA0DA8"/>
    <w:rsid w:val="00DA0FF2"/>
    <w:rsid w:val="00DA1356"/>
    <w:rsid w:val="00DA166C"/>
    <w:rsid w:val="00DA2AAF"/>
    <w:rsid w:val="00DA2D29"/>
    <w:rsid w:val="00DA40AF"/>
    <w:rsid w:val="00DA4B59"/>
    <w:rsid w:val="00DA4BC7"/>
    <w:rsid w:val="00DA5B27"/>
    <w:rsid w:val="00DA5E33"/>
    <w:rsid w:val="00DA655D"/>
    <w:rsid w:val="00DA67D9"/>
    <w:rsid w:val="00DB09C7"/>
    <w:rsid w:val="00DB09ED"/>
    <w:rsid w:val="00DB2093"/>
    <w:rsid w:val="00DB2FF3"/>
    <w:rsid w:val="00DB542D"/>
    <w:rsid w:val="00DB73E6"/>
    <w:rsid w:val="00DB79A5"/>
    <w:rsid w:val="00DC0458"/>
    <w:rsid w:val="00DC0F1C"/>
    <w:rsid w:val="00DC1D05"/>
    <w:rsid w:val="00DC3A01"/>
    <w:rsid w:val="00DC464A"/>
    <w:rsid w:val="00DC540F"/>
    <w:rsid w:val="00DC5F3C"/>
    <w:rsid w:val="00DC726B"/>
    <w:rsid w:val="00DD1704"/>
    <w:rsid w:val="00DD1E79"/>
    <w:rsid w:val="00DD27D4"/>
    <w:rsid w:val="00DD70B2"/>
    <w:rsid w:val="00DD7116"/>
    <w:rsid w:val="00DD7916"/>
    <w:rsid w:val="00DE0356"/>
    <w:rsid w:val="00DE1EB1"/>
    <w:rsid w:val="00DE2AC1"/>
    <w:rsid w:val="00DE3376"/>
    <w:rsid w:val="00DE35DB"/>
    <w:rsid w:val="00DE377C"/>
    <w:rsid w:val="00DE42E4"/>
    <w:rsid w:val="00DE4485"/>
    <w:rsid w:val="00DE4DA3"/>
    <w:rsid w:val="00DE5497"/>
    <w:rsid w:val="00DE58CE"/>
    <w:rsid w:val="00DE5B52"/>
    <w:rsid w:val="00DE6DEF"/>
    <w:rsid w:val="00DE7A38"/>
    <w:rsid w:val="00DF0F91"/>
    <w:rsid w:val="00DF1E04"/>
    <w:rsid w:val="00DF2C33"/>
    <w:rsid w:val="00DF3942"/>
    <w:rsid w:val="00DF43D6"/>
    <w:rsid w:val="00DF69B0"/>
    <w:rsid w:val="00DF6B6D"/>
    <w:rsid w:val="00DF6E00"/>
    <w:rsid w:val="00E002D5"/>
    <w:rsid w:val="00E009A8"/>
    <w:rsid w:val="00E011A5"/>
    <w:rsid w:val="00E01AD6"/>
    <w:rsid w:val="00E021B1"/>
    <w:rsid w:val="00E0238C"/>
    <w:rsid w:val="00E0456A"/>
    <w:rsid w:val="00E04E8E"/>
    <w:rsid w:val="00E0590B"/>
    <w:rsid w:val="00E05F07"/>
    <w:rsid w:val="00E125B2"/>
    <w:rsid w:val="00E12AFA"/>
    <w:rsid w:val="00E135C3"/>
    <w:rsid w:val="00E141AE"/>
    <w:rsid w:val="00E145D1"/>
    <w:rsid w:val="00E1565C"/>
    <w:rsid w:val="00E1575E"/>
    <w:rsid w:val="00E1587B"/>
    <w:rsid w:val="00E16B81"/>
    <w:rsid w:val="00E17B39"/>
    <w:rsid w:val="00E2067A"/>
    <w:rsid w:val="00E20AE9"/>
    <w:rsid w:val="00E21408"/>
    <w:rsid w:val="00E22C3C"/>
    <w:rsid w:val="00E23141"/>
    <w:rsid w:val="00E24801"/>
    <w:rsid w:val="00E24D4E"/>
    <w:rsid w:val="00E24DB9"/>
    <w:rsid w:val="00E27063"/>
    <w:rsid w:val="00E310E7"/>
    <w:rsid w:val="00E3111C"/>
    <w:rsid w:val="00E3177D"/>
    <w:rsid w:val="00E31820"/>
    <w:rsid w:val="00E32667"/>
    <w:rsid w:val="00E3279B"/>
    <w:rsid w:val="00E35D14"/>
    <w:rsid w:val="00E36360"/>
    <w:rsid w:val="00E36B4F"/>
    <w:rsid w:val="00E3768D"/>
    <w:rsid w:val="00E37E68"/>
    <w:rsid w:val="00E401DB"/>
    <w:rsid w:val="00E404FE"/>
    <w:rsid w:val="00E41B70"/>
    <w:rsid w:val="00E41BC6"/>
    <w:rsid w:val="00E41F74"/>
    <w:rsid w:val="00E42B2C"/>
    <w:rsid w:val="00E435B4"/>
    <w:rsid w:val="00E4369F"/>
    <w:rsid w:val="00E43F3E"/>
    <w:rsid w:val="00E4451A"/>
    <w:rsid w:val="00E45692"/>
    <w:rsid w:val="00E471BA"/>
    <w:rsid w:val="00E47244"/>
    <w:rsid w:val="00E5011D"/>
    <w:rsid w:val="00E51989"/>
    <w:rsid w:val="00E52B38"/>
    <w:rsid w:val="00E535B7"/>
    <w:rsid w:val="00E55DC8"/>
    <w:rsid w:val="00E56572"/>
    <w:rsid w:val="00E56811"/>
    <w:rsid w:val="00E577D3"/>
    <w:rsid w:val="00E6025C"/>
    <w:rsid w:val="00E60539"/>
    <w:rsid w:val="00E60E42"/>
    <w:rsid w:val="00E6212A"/>
    <w:rsid w:val="00E63A91"/>
    <w:rsid w:val="00E63C58"/>
    <w:rsid w:val="00E648E0"/>
    <w:rsid w:val="00E65133"/>
    <w:rsid w:val="00E66188"/>
    <w:rsid w:val="00E667BD"/>
    <w:rsid w:val="00E671A4"/>
    <w:rsid w:val="00E67DCF"/>
    <w:rsid w:val="00E708DF"/>
    <w:rsid w:val="00E70C47"/>
    <w:rsid w:val="00E714B5"/>
    <w:rsid w:val="00E71A43"/>
    <w:rsid w:val="00E71EB7"/>
    <w:rsid w:val="00E73E94"/>
    <w:rsid w:val="00E74F36"/>
    <w:rsid w:val="00E76C84"/>
    <w:rsid w:val="00E773D3"/>
    <w:rsid w:val="00E80C4E"/>
    <w:rsid w:val="00E8161D"/>
    <w:rsid w:val="00E821AD"/>
    <w:rsid w:val="00E82936"/>
    <w:rsid w:val="00E8303A"/>
    <w:rsid w:val="00E844FC"/>
    <w:rsid w:val="00E84B20"/>
    <w:rsid w:val="00E84ECE"/>
    <w:rsid w:val="00E85137"/>
    <w:rsid w:val="00E8775D"/>
    <w:rsid w:val="00E9040A"/>
    <w:rsid w:val="00E90A92"/>
    <w:rsid w:val="00E90F7B"/>
    <w:rsid w:val="00E91422"/>
    <w:rsid w:val="00E91831"/>
    <w:rsid w:val="00E91CBA"/>
    <w:rsid w:val="00E921E8"/>
    <w:rsid w:val="00E92372"/>
    <w:rsid w:val="00E93A4A"/>
    <w:rsid w:val="00E94588"/>
    <w:rsid w:val="00E953B8"/>
    <w:rsid w:val="00E95A2F"/>
    <w:rsid w:val="00E9636B"/>
    <w:rsid w:val="00E97324"/>
    <w:rsid w:val="00EA0038"/>
    <w:rsid w:val="00EA0C67"/>
    <w:rsid w:val="00EA0F7E"/>
    <w:rsid w:val="00EA2529"/>
    <w:rsid w:val="00EA2CA5"/>
    <w:rsid w:val="00EA41EA"/>
    <w:rsid w:val="00EA4746"/>
    <w:rsid w:val="00EA4BF5"/>
    <w:rsid w:val="00EA523B"/>
    <w:rsid w:val="00EA53C8"/>
    <w:rsid w:val="00EA553A"/>
    <w:rsid w:val="00EA6550"/>
    <w:rsid w:val="00EA7AEC"/>
    <w:rsid w:val="00EB0338"/>
    <w:rsid w:val="00EB1E5A"/>
    <w:rsid w:val="00EB48AC"/>
    <w:rsid w:val="00EB6121"/>
    <w:rsid w:val="00EB6413"/>
    <w:rsid w:val="00EB72A2"/>
    <w:rsid w:val="00EB7582"/>
    <w:rsid w:val="00EB7F4D"/>
    <w:rsid w:val="00EC09F0"/>
    <w:rsid w:val="00EC1A20"/>
    <w:rsid w:val="00EC275E"/>
    <w:rsid w:val="00EC2BF3"/>
    <w:rsid w:val="00EC312D"/>
    <w:rsid w:val="00EC34A5"/>
    <w:rsid w:val="00EC4514"/>
    <w:rsid w:val="00EC4583"/>
    <w:rsid w:val="00EC549E"/>
    <w:rsid w:val="00EC55CB"/>
    <w:rsid w:val="00EC5EC3"/>
    <w:rsid w:val="00EC60CD"/>
    <w:rsid w:val="00EC60DC"/>
    <w:rsid w:val="00ED02B0"/>
    <w:rsid w:val="00ED066C"/>
    <w:rsid w:val="00ED0FF6"/>
    <w:rsid w:val="00ED157F"/>
    <w:rsid w:val="00ED1C80"/>
    <w:rsid w:val="00ED1D33"/>
    <w:rsid w:val="00ED20DF"/>
    <w:rsid w:val="00ED2E38"/>
    <w:rsid w:val="00ED3408"/>
    <w:rsid w:val="00ED3A13"/>
    <w:rsid w:val="00ED3D73"/>
    <w:rsid w:val="00ED3F76"/>
    <w:rsid w:val="00ED431D"/>
    <w:rsid w:val="00ED493E"/>
    <w:rsid w:val="00ED5AA3"/>
    <w:rsid w:val="00ED6703"/>
    <w:rsid w:val="00ED6916"/>
    <w:rsid w:val="00ED71E3"/>
    <w:rsid w:val="00ED798C"/>
    <w:rsid w:val="00EE02A0"/>
    <w:rsid w:val="00EE0A9F"/>
    <w:rsid w:val="00EE230C"/>
    <w:rsid w:val="00EE2B1A"/>
    <w:rsid w:val="00EE2BAB"/>
    <w:rsid w:val="00EE2C60"/>
    <w:rsid w:val="00EE2EA3"/>
    <w:rsid w:val="00EE31C5"/>
    <w:rsid w:val="00EE3AD8"/>
    <w:rsid w:val="00EE66ED"/>
    <w:rsid w:val="00EE6C4B"/>
    <w:rsid w:val="00EE777E"/>
    <w:rsid w:val="00EE7AA9"/>
    <w:rsid w:val="00EF06B8"/>
    <w:rsid w:val="00EF0965"/>
    <w:rsid w:val="00EF0B1F"/>
    <w:rsid w:val="00EF0E3F"/>
    <w:rsid w:val="00EF26F3"/>
    <w:rsid w:val="00EF2EED"/>
    <w:rsid w:val="00EF2F65"/>
    <w:rsid w:val="00EF39BA"/>
    <w:rsid w:val="00EF44CE"/>
    <w:rsid w:val="00EF5020"/>
    <w:rsid w:val="00EF552E"/>
    <w:rsid w:val="00EF564B"/>
    <w:rsid w:val="00EF6C25"/>
    <w:rsid w:val="00EF6EF2"/>
    <w:rsid w:val="00EF73DC"/>
    <w:rsid w:val="00EF79E4"/>
    <w:rsid w:val="00EF7CCB"/>
    <w:rsid w:val="00F001EE"/>
    <w:rsid w:val="00F006A7"/>
    <w:rsid w:val="00F0093F"/>
    <w:rsid w:val="00F00D35"/>
    <w:rsid w:val="00F01DA6"/>
    <w:rsid w:val="00F01EAD"/>
    <w:rsid w:val="00F029C0"/>
    <w:rsid w:val="00F029EF"/>
    <w:rsid w:val="00F02A4C"/>
    <w:rsid w:val="00F02DB8"/>
    <w:rsid w:val="00F03AB3"/>
    <w:rsid w:val="00F03B12"/>
    <w:rsid w:val="00F03B7F"/>
    <w:rsid w:val="00F03EF1"/>
    <w:rsid w:val="00F06025"/>
    <w:rsid w:val="00F063D7"/>
    <w:rsid w:val="00F06F66"/>
    <w:rsid w:val="00F078E0"/>
    <w:rsid w:val="00F07AE8"/>
    <w:rsid w:val="00F07CF4"/>
    <w:rsid w:val="00F07E11"/>
    <w:rsid w:val="00F1086D"/>
    <w:rsid w:val="00F10BE3"/>
    <w:rsid w:val="00F10E0A"/>
    <w:rsid w:val="00F10F06"/>
    <w:rsid w:val="00F125CC"/>
    <w:rsid w:val="00F127ED"/>
    <w:rsid w:val="00F1312C"/>
    <w:rsid w:val="00F137A5"/>
    <w:rsid w:val="00F13B97"/>
    <w:rsid w:val="00F14858"/>
    <w:rsid w:val="00F14D1A"/>
    <w:rsid w:val="00F1522D"/>
    <w:rsid w:val="00F1580F"/>
    <w:rsid w:val="00F2044A"/>
    <w:rsid w:val="00F205BA"/>
    <w:rsid w:val="00F20874"/>
    <w:rsid w:val="00F21A13"/>
    <w:rsid w:val="00F21FD6"/>
    <w:rsid w:val="00F223C0"/>
    <w:rsid w:val="00F225A9"/>
    <w:rsid w:val="00F2265B"/>
    <w:rsid w:val="00F232EE"/>
    <w:rsid w:val="00F23AFD"/>
    <w:rsid w:val="00F24252"/>
    <w:rsid w:val="00F24491"/>
    <w:rsid w:val="00F245D6"/>
    <w:rsid w:val="00F245DC"/>
    <w:rsid w:val="00F248B6"/>
    <w:rsid w:val="00F24BF0"/>
    <w:rsid w:val="00F24FB3"/>
    <w:rsid w:val="00F25537"/>
    <w:rsid w:val="00F2632C"/>
    <w:rsid w:val="00F265E1"/>
    <w:rsid w:val="00F26A28"/>
    <w:rsid w:val="00F3033B"/>
    <w:rsid w:val="00F309AB"/>
    <w:rsid w:val="00F30D7F"/>
    <w:rsid w:val="00F30E3C"/>
    <w:rsid w:val="00F310D4"/>
    <w:rsid w:val="00F31DFA"/>
    <w:rsid w:val="00F33860"/>
    <w:rsid w:val="00F3574B"/>
    <w:rsid w:val="00F35979"/>
    <w:rsid w:val="00F369E7"/>
    <w:rsid w:val="00F37234"/>
    <w:rsid w:val="00F40242"/>
    <w:rsid w:val="00F40CA7"/>
    <w:rsid w:val="00F40EF9"/>
    <w:rsid w:val="00F4103D"/>
    <w:rsid w:val="00F41967"/>
    <w:rsid w:val="00F4319E"/>
    <w:rsid w:val="00F432BC"/>
    <w:rsid w:val="00F44F83"/>
    <w:rsid w:val="00F4503F"/>
    <w:rsid w:val="00F451F7"/>
    <w:rsid w:val="00F45620"/>
    <w:rsid w:val="00F45A46"/>
    <w:rsid w:val="00F46025"/>
    <w:rsid w:val="00F46E07"/>
    <w:rsid w:val="00F47773"/>
    <w:rsid w:val="00F500F3"/>
    <w:rsid w:val="00F514C5"/>
    <w:rsid w:val="00F51ADA"/>
    <w:rsid w:val="00F53148"/>
    <w:rsid w:val="00F53154"/>
    <w:rsid w:val="00F539AC"/>
    <w:rsid w:val="00F53AE7"/>
    <w:rsid w:val="00F54278"/>
    <w:rsid w:val="00F54627"/>
    <w:rsid w:val="00F5493B"/>
    <w:rsid w:val="00F559EA"/>
    <w:rsid w:val="00F60BAC"/>
    <w:rsid w:val="00F613C0"/>
    <w:rsid w:val="00F62C25"/>
    <w:rsid w:val="00F63079"/>
    <w:rsid w:val="00F63233"/>
    <w:rsid w:val="00F63363"/>
    <w:rsid w:val="00F6401A"/>
    <w:rsid w:val="00F653A0"/>
    <w:rsid w:val="00F65EB9"/>
    <w:rsid w:val="00F65F62"/>
    <w:rsid w:val="00F66751"/>
    <w:rsid w:val="00F66F3A"/>
    <w:rsid w:val="00F67125"/>
    <w:rsid w:val="00F674EC"/>
    <w:rsid w:val="00F67918"/>
    <w:rsid w:val="00F70B29"/>
    <w:rsid w:val="00F70BA4"/>
    <w:rsid w:val="00F71D29"/>
    <w:rsid w:val="00F71DD9"/>
    <w:rsid w:val="00F71FFD"/>
    <w:rsid w:val="00F73566"/>
    <w:rsid w:val="00F745AA"/>
    <w:rsid w:val="00F75146"/>
    <w:rsid w:val="00F754BD"/>
    <w:rsid w:val="00F76401"/>
    <w:rsid w:val="00F76427"/>
    <w:rsid w:val="00F80E60"/>
    <w:rsid w:val="00F81F63"/>
    <w:rsid w:val="00F81FD8"/>
    <w:rsid w:val="00F82A80"/>
    <w:rsid w:val="00F84C11"/>
    <w:rsid w:val="00F84CB9"/>
    <w:rsid w:val="00F851CE"/>
    <w:rsid w:val="00F85534"/>
    <w:rsid w:val="00F8584D"/>
    <w:rsid w:val="00F85C22"/>
    <w:rsid w:val="00F867B7"/>
    <w:rsid w:val="00F86AA7"/>
    <w:rsid w:val="00F90754"/>
    <w:rsid w:val="00F90E14"/>
    <w:rsid w:val="00F917D9"/>
    <w:rsid w:val="00F931B8"/>
    <w:rsid w:val="00F93650"/>
    <w:rsid w:val="00F939F4"/>
    <w:rsid w:val="00F94498"/>
    <w:rsid w:val="00F954B4"/>
    <w:rsid w:val="00F95C16"/>
    <w:rsid w:val="00F97CF2"/>
    <w:rsid w:val="00F97F91"/>
    <w:rsid w:val="00FA0DE3"/>
    <w:rsid w:val="00FA168F"/>
    <w:rsid w:val="00FA2B9B"/>
    <w:rsid w:val="00FA2D42"/>
    <w:rsid w:val="00FA4062"/>
    <w:rsid w:val="00FA5FCC"/>
    <w:rsid w:val="00FA6396"/>
    <w:rsid w:val="00FB020A"/>
    <w:rsid w:val="00FB1F2D"/>
    <w:rsid w:val="00FB216D"/>
    <w:rsid w:val="00FB21BE"/>
    <w:rsid w:val="00FB24B5"/>
    <w:rsid w:val="00FB2876"/>
    <w:rsid w:val="00FB2A82"/>
    <w:rsid w:val="00FB41E4"/>
    <w:rsid w:val="00FB4643"/>
    <w:rsid w:val="00FB4AB0"/>
    <w:rsid w:val="00FB4AFF"/>
    <w:rsid w:val="00FB6967"/>
    <w:rsid w:val="00FB7666"/>
    <w:rsid w:val="00FC1874"/>
    <w:rsid w:val="00FC1DBA"/>
    <w:rsid w:val="00FC1ED9"/>
    <w:rsid w:val="00FC205A"/>
    <w:rsid w:val="00FC308C"/>
    <w:rsid w:val="00FC3A9B"/>
    <w:rsid w:val="00FC46AC"/>
    <w:rsid w:val="00FC5C4F"/>
    <w:rsid w:val="00FC798E"/>
    <w:rsid w:val="00FC7F52"/>
    <w:rsid w:val="00FD006C"/>
    <w:rsid w:val="00FD0C39"/>
    <w:rsid w:val="00FD0EBA"/>
    <w:rsid w:val="00FD16ED"/>
    <w:rsid w:val="00FD1F4B"/>
    <w:rsid w:val="00FD3101"/>
    <w:rsid w:val="00FD3E60"/>
    <w:rsid w:val="00FD3E94"/>
    <w:rsid w:val="00FD3FBB"/>
    <w:rsid w:val="00FD4061"/>
    <w:rsid w:val="00FD55CC"/>
    <w:rsid w:val="00FD59A3"/>
    <w:rsid w:val="00FD6BE6"/>
    <w:rsid w:val="00FD6CA9"/>
    <w:rsid w:val="00FD6F55"/>
    <w:rsid w:val="00FD75EC"/>
    <w:rsid w:val="00FD7731"/>
    <w:rsid w:val="00FD7F9F"/>
    <w:rsid w:val="00FE1262"/>
    <w:rsid w:val="00FE15CC"/>
    <w:rsid w:val="00FE1919"/>
    <w:rsid w:val="00FE221F"/>
    <w:rsid w:val="00FE2643"/>
    <w:rsid w:val="00FE28AC"/>
    <w:rsid w:val="00FE2EA5"/>
    <w:rsid w:val="00FE3653"/>
    <w:rsid w:val="00FE3732"/>
    <w:rsid w:val="00FE46AE"/>
    <w:rsid w:val="00FE48A9"/>
    <w:rsid w:val="00FE4CF8"/>
    <w:rsid w:val="00FE51C5"/>
    <w:rsid w:val="00FE5281"/>
    <w:rsid w:val="00FE5A2C"/>
    <w:rsid w:val="00FE5D09"/>
    <w:rsid w:val="00FE5EF1"/>
    <w:rsid w:val="00FE6198"/>
    <w:rsid w:val="00FE7B78"/>
    <w:rsid w:val="00FF07C7"/>
    <w:rsid w:val="00FF111C"/>
    <w:rsid w:val="00FF1C8E"/>
    <w:rsid w:val="00FF1F9B"/>
    <w:rsid w:val="00FF26A6"/>
    <w:rsid w:val="00FF2A04"/>
    <w:rsid w:val="00FF2E58"/>
    <w:rsid w:val="00FF4E3B"/>
    <w:rsid w:val="00FF5739"/>
    <w:rsid w:val="00FF697E"/>
    <w:rsid w:val="00FF706B"/>
    <w:rsid w:val="00FF7226"/>
    <w:rsid w:val="00FF7891"/>
    <w:rsid w:val="00FF78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24DC"/>
    <w:rPr>
      <w:color w:val="0000FF"/>
      <w:u w:val="single"/>
    </w:rPr>
  </w:style>
  <w:style w:type="paragraph" w:styleId="Web">
    <w:name w:val="Normal (Web)"/>
    <w:basedOn w:val="a"/>
    <w:uiPriority w:val="99"/>
    <w:unhideWhenUsed/>
    <w:rsid w:val="007424DC"/>
    <w:pPr>
      <w:widowControl/>
      <w:spacing w:before="100" w:beforeAutospacing="1" w:after="100" w:afterAutospacing="1"/>
    </w:pPr>
    <w:rPr>
      <w:rFonts w:eastAsiaTheme="minorEastAsia"/>
      <w:kern w:val="0"/>
    </w:rPr>
  </w:style>
  <w:style w:type="character" w:styleId="a4">
    <w:name w:val="FollowedHyperlink"/>
    <w:basedOn w:val="a0"/>
    <w:rsid w:val="007424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24DC"/>
    <w:rPr>
      <w:color w:val="0000FF"/>
      <w:u w:val="single"/>
    </w:rPr>
  </w:style>
  <w:style w:type="paragraph" w:styleId="Web">
    <w:name w:val="Normal (Web)"/>
    <w:basedOn w:val="a"/>
    <w:uiPriority w:val="99"/>
    <w:unhideWhenUsed/>
    <w:rsid w:val="007424DC"/>
    <w:pPr>
      <w:widowControl/>
      <w:spacing w:before="100" w:beforeAutospacing="1" w:after="100" w:afterAutospacing="1"/>
    </w:pPr>
    <w:rPr>
      <w:rFonts w:eastAsiaTheme="minorEastAsia"/>
      <w:kern w:val="0"/>
    </w:rPr>
  </w:style>
  <w:style w:type="character" w:styleId="a4">
    <w:name w:val="FollowedHyperlink"/>
    <w:basedOn w:val="a0"/>
    <w:rsid w:val="007424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kwok@littledream.org?subject=PLD12+Volunteer+-+Supporting+Materials&amp;body=Please+attach+your+signed+consent+form,+photo+and+CV." TargetMode="External"/><Relationship Id="rId3" Type="http://schemas.openxmlformats.org/officeDocument/2006/relationships/settings" Target="settings.xml"/><Relationship Id="rId7" Type="http://schemas.openxmlformats.org/officeDocument/2006/relationships/hyperlink" Target="http://www.littledream.org/downloads/PLD_ConsentForm1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spreadsheet/viewform?formkey=dE12VlZXNzFzc0dkaEZQdmZJb3NzMGc6MQ" TargetMode="External"/><Relationship Id="rId5" Type="http://schemas.openxmlformats.org/officeDocument/2006/relationships/hyperlink" Target="http://www.littledream.org/downloads/PLD_AppPack1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2578</Characters>
  <Application>Microsoft Office Word</Application>
  <DocSecurity>0</DocSecurity>
  <Lines>21</Lines>
  <Paragraphs>6</Paragraphs>
  <ScaleCrop>false</ScaleCrop>
  <Company>CEDARS, HKU</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cp:revision>
  <dcterms:created xsi:type="dcterms:W3CDTF">2012-09-03T05:40:00Z</dcterms:created>
  <dcterms:modified xsi:type="dcterms:W3CDTF">2012-09-03T05:41:00Z</dcterms:modified>
</cp:coreProperties>
</file>